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10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88"/>
      </w:tblGrid>
      <w:tr w:rsidR="00804B9C" w14:paraId="149BB141" w14:textId="77777777" w:rsidTr="00804B9C">
        <w:trPr>
          <w:trHeight w:val="14780"/>
        </w:trPr>
        <w:tc>
          <w:tcPr>
            <w:tcW w:w="10388" w:type="dxa"/>
          </w:tcPr>
          <w:p w14:paraId="35B5C586" w14:textId="331FED62" w:rsidR="00804B9C" w:rsidRDefault="00804B9C" w:rsidP="00534666">
            <w:pPr>
              <w:pStyle w:val="Web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BD9CFFB" wp14:editId="7C1F04F0">
                      <wp:simplePos x="0" y="0"/>
                      <wp:positionH relativeFrom="margin">
                        <wp:posOffset>4755466</wp:posOffset>
                      </wp:positionH>
                      <wp:positionV relativeFrom="page">
                        <wp:posOffset>167785</wp:posOffset>
                      </wp:positionV>
                      <wp:extent cx="1346200" cy="310515"/>
                      <wp:effectExtent l="0" t="0" r="0" b="0"/>
                      <wp:wrapNone/>
                      <wp:docPr id="1461794667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620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14:paraId="4526DC3D" w14:textId="77777777" w:rsidR="00804B9C" w:rsidRPr="002C7AFF" w:rsidRDefault="00804B9C" w:rsidP="00C474B9">
                                  <w:pPr>
                                    <w:spacing w:line="360" w:lineRule="exact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2C7AFF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</w:rPr>
                                    <w:t>令和</w:t>
                                  </w:r>
                                  <w:r w:rsidRPr="002C7AF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Pr="002C7AFF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  <w:r w:rsidRPr="002C7AF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2C7AFF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</w:rPr>
                                    <w:t>月号</w:t>
                                  </w:r>
                                  <w:r w:rsidRPr="002C7AFF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　　　　　　　　　　　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D9CFF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0" o:spid="_x0000_s1026" type="#_x0000_t202" style="position:absolute;margin-left:374.45pt;margin-top:13.2pt;width:106pt;height:24.4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" stroked="f">
                      <v:fill opacity="0"/>
                      <v:textbox>
                        <w:txbxContent>
                          <w:p w14:paraId="4526DC3D" w14:textId="77777777" w:rsidR="00804B9C" w:rsidRPr="002C7AFF" w:rsidRDefault="00804B9C" w:rsidP="00C474B9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C7AF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令和</w:t>
                            </w:r>
                            <w:r w:rsidRPr="002C7AF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6</w:t>
                            </w:r>
                            <w:r w:rsidRPr="002C7AF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年</w:t>
                            </w:r>
                            <w:r w:rsidRPr="002C7AF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4</w:t>
                            </w:r>
                            <w:r w:rsidRPr="002C7AF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月号</w:t>
                            </w:r>
                            <w:r w:rsidRPr="002C7AF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01600" behindDoc="1" locked="0" layoutInCell="1" allowOverlap="1" wp14:anchorId="355D0790" wp14:editId="720179FC">
                  <wp:simplePos x="0" y="0"/>
                  <wp:positionH relativeFrom="column">
                    <wp:posOffset>-46305</wp:posOffset>
                  </wp:positionH>
                  <wp:positionV relativeFrom="page">
                    <wp:posOffset>32039</wp:posOffset>
                  </wp:positionV>
                  <wp:extent cx="6274052" cy="1066745"/>
                  <wp:effectExtent l="0" t="0" r="0" b="635"/>
                  <wp:wrapNone/>
                  <wp:docPr id="1279365227" name="図 127936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51184" b="82583"/>
                          <a:stretch/>
                        </pic:blipFill>
                        <pic:spPr bwMode="auto">
                          <a:xfrm>
                            <a:off x="0" y="0"/>
                            <a:ext cx="6306947" cy="107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EFCE844" wp14:editId="129B037F">
                      <wp:simplePos x="0" y="0"/>
                      <wp:positionH relativeFrom="column">
                        <wp:posOffset>1984375</wp:posOffset>
                      </wp:positionH>
                      <wp:positionV relativeFrom="page">
                        <wp:posOffset>168910</wp:posOffset>
                      </wp:positionV>
                      <wp:extent cx="2165350" cy="431800"/>
                      <wp:effectExtent l="0" t="0" r="0" b="0"/>
                      <wp:wrapNone/>
                      <wp:docPr id="317788161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0" cy="43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14:paraId="5958A442" w14:textId="77777777" w:rsidR="00804B9C" w:rsidRPr="00282154" w:rsidRDefault="00804B9C" w:rsidP="00C474B9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 w:rsidRPr="00282154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言語リハビリ ミカタ便り　　　　　　　　　　　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CE844" id="テキスト ボックス 5" o:spid="_x0000_s1027" type="#_x0000_t202" style="position:absolute;margin-left:156.25pt;margin-top:13.3pt;width:170.5pt;height:3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" stroked="f">
                      <v:fill opacity="0"/>
                      <v:textbox>
                        <w:txbxContent>
                          <w:p w14:paraId="5958A442" w14:textId="77777777" w:rsidR="00804B9C" w:rsidRPr="00282154" w:rsidRDefault="00804B9C" w:rsidP="00C474B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28215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言語リハビリ ミカタ便り　　　　　　　　　　　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19677302" w14:textId="77777777" w:rsidR="00804B9C" w:rsidRDefault="00804B9C" w:rsidP="00534666">
            <w:pPr>
              <w:spacing w:line="100" w:lineRule="exact"/>
            </w:pPr>
          </w:p>
          <w:p w14:paraId="30B3D896" w14:textId="6D3C70E3" w:rsidR="00804B9C" w:rsidRDefault="00804B9C" w:rsidP="0053466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19CF1AB" wp14:editId="5D539428">
                      <wp:simplePos x="0" y="0"/>
                      <wp:positionH relativeFrom="margin">
                        <wp:posOffset>3172107</wp:posOffset>
                      </wp:positionH>
                      <wp:positionV relativeFrom="paragraph">
                        <wp:posOffset>143510</wp:posOffset>
                      </wp:positionV>
                      <wp:extent cx="1937442" cy="444500"/>
                      <wp:effectExtent l="0" t="0" r="0" b="0"/>
                      <wp:wrapNone/>
                      <wp:docPr id="798859291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7442" cy="44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14:paraId="3AFD1B89" w14:textId="77777777" w:rsidR="00804B9C" w:rsidRPr="002C7AFF" w:rsidRDefault="00804B9C" w:rsidP="00C474B9">
                                  <w:pPr>
                                    <w:spacing w:line="300" w:lineRule="exac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</w:pPr>
                                  <w:r w:rsidRPr="002C7AFF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住所：松戸市小金原６-２-４</w:t>
                                  </w:r>
                                </w:p>
                                <w:p w14:paraId="1B1637E1" w14:textId="77777777" w:rsidR="00804B9C" w:rsidRPr="002C7AFF" w:rsidRDefault="00804B9C" w:rsidP="00C474B9">
                                  <w:pPr>
                                    <w:spacing w:line="300" w:lineRule="exac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</w:pPr>
                                  <w:r w:rsidRPr="002C7AFF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電話：０４７-３４２-０５７５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CF1AB" id="_x0000_s1028" type="#_x0000_t202" style="position:absolute;left:0;text-align:left;margin-left:249.75pt;margin-top:11.3pt;width:152.55pt;height:3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" stroked="f">
                      <v:fill opacity="0"/>
                      <v:textbox>
                        <w:txbxContent>
                          <w:p w14:paraId="3AFD1B89" w14:textId="77777777" w:rsidR="00804B9C" w:rsidRPr="002C7AFF" w:rsidRDefault="00804B9C" w:rsidP="00C474B9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 w:rsidRPr="002C7AF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2"/>
                              </w:rPr>
                              <w:t>住所：松戸市小金原６-２-４</w:t>
                            </w:r>
                          </w:p>
                          <w:p w14:paraId="1B1637E1" w14:textId="77777777" w:rsidR="00804B9C" w:rsidRPr="002C7AFF" w:rsidRDefault="00804B9C" w:rsidP="00C474B9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 w:rsidRPr="002C7AF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2"/>
                              </w:rPr>
                              <w:t>電話：０４７-３４２-０５７５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B89844F" wp14:editId="7B8C3F9E">
                      <wp:simplePos x="0" y="0"/>
                      <wp:positionH relativeFrom="margin">
                        <wp:posOffset>1101725</wp:posOffset>
                      </wp:positionH>
                      <wp:positionV relativeFrom="paragraph">
                        <wp:posOffset>118110</wp:posOffset>
                      </wp:positionV>
                      <wp:extent cx="1866900" cy="298450"/>
                      <wp:effectExtent l="0" t="0" r="0" b="0"/>
                      <wp:wrapNone/>
                      <wp:docPr id="772968907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69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14:paraId="53B2EA6F" w14:textId="77777777" w:rsidR="00804B9C" w:rsidRPr="002C7AFF" w:rsidRDefault="00804B9C" w:rsidP="00C474B9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2C7AFF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言語リハビリ ミカタ松戸</w:t>
                                  </w:r>
                                </w:p>
                                <w:p w14:paraId="11D87A45" w14:textId="77777777" w:rsidR="00804B9C" w:rsidRPr="002C7AFF" w:rsidRDefault="00804B9C" w:rsidP="00C474B9">
                                  <w:pPr>
                                    <w:ind w:firstLineChars="300" w:firstLine="723"/>
                                    <w:rPr>
                                      <w:rFonts w:ascii="HGPｺﾞｼｯｸE" w:eastAsia="HGPｺﾞｼｯｸE" w:hAnsi="HGPｺﾞｼｯｸE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2C7AFF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　　　　　　　　　　　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9844F" id="_x0000_s1029" type="#_x0000_t202" style="position:absolute;left:0;text-align:left;margin-left:86.75pt;margin-top:9.3pt;width:147pt;height:23.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" stroked="f">
                      <v:fill opacity="0"/>
                      <v:textbox>
                        <w:txbxContent>
                          <w:p w14:paraId="53B2EA6F" w14:textId="77777777" w:rsidR="00804B9C" w:rsidRPr="002C7AFF" w:rsidRDefault="00804B9C" w:rsidP="00C474B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C7AF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言語リハビリ ミカタ松戸</w:t>
                            </w:r>
                          </w:p>
                          <w:p w14:paraId="11D87A45" w14:textId="77777777" w:rsidR="00804B9C" w:rsidRPr="002C7AFF" w:rsidRDefault="00804B9C" w:rsidP="00C474B9">
                            <w:pPr>
                              <w:ind w:firstLineChars="300" w:firstLine="723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C7AFF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E88C98E" w14:textId="77777777" w:rsidR="00804B9C" w:rsidRDefault="00804B9C" w:rsidP="00534666">
            <w:pPr>
              <w:ind w:firstLineChars="100" w:firstLine="210"/>
            </w:pPr>
          </w:p>
          <w:p w14:paraId="60A94F56" w14:textId="77777777" w:rsidR="00804B9C" w:rsidRPr="005F584F" w:rsidRDefault="00804B9C" w:rsidP="00534666">
            <w:r w:rsidRPr="00B4014E">
              <w:rPr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790336" behindDoc="0" locked="0" layoutInCell="1" allowOverlap="1" wp14:anchorId="1765F7D4" wp14:editId="59B4CF10">
                      <wp:simplePos x="0" y="0"/>
                      <wp:positionH relativeFrom="margin">
                        <wp:posOffset>115626</wp:posOffset>
                      </wp:positionH>
                      <wp:positionV relativeFrom="paragraph">
                        <wp:posOffset>172045</wp:posOffset>
                      </wp:positionV>
                      <wp:extent cx="6047772" cy="311629"/>
                      <wp:effectExtent l="0" t="0" r="0" b="0"/>
                      <wp:wrapNone/>
                      <wp:docPr id="67286276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7772" cy="3116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66"/>
                              </a:solidFill>
                              <a:ln w="381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3602C1" w14:textId="77777777" w:rsidR="00804B9C" w:rsidRPr="00637E74" w:rsidRDefault="00804B9C" w:rsidP="00530D29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7E74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今月のワンポイント</w:t>
                                  </w:r>
                                  <w:r w:rsidRPr="00E60BAC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～</w:t>
                                  </w:r>
                                  <w:r w:rsidRPr="00637E74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歯磨きで健康を維持しよう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～ </w:t>
                                  </w:r>
                                  <w:r w:rsidRPr="00331962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②手順とポイント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クイズ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5F7D4" id="テキスト ボックス 2" o:spid="_x0000_s1030" type="#_x0000_t202" style="position:absolute;left:0;text-align:left;margin-left:9.1pt;margin-top:13.55pt;width:476.2pt;height:24.5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" fillcolor="#cf6" stroked="f" strokeweight="3pt">
                      <v:textbox>
                        <w:txbxContent>
                          <w:p w14:paraId="153602C1" w14:textId="77777777" w:rsidR="00804B9C" w:rsidRPr="00637E74" w:rsidRDefault="00804B9C" w:rsidP="00530D29">
                            <w:pPr>
                              <w:spacing w:line="2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7E7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今月のワンポイント</w:t>
                            </w:r>
                            <w:r w:rsidRPr="00E60BA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～</w:t>
                            </w:r>
                            <w:r w:rsidRPr="00637E7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歯磨きで健康を維持しよう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～ </w:t>
                            </w:r>
                            <w:r w:rsidRPr="0033196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②手順とポイント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クイズ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A556EBB" w14:textId="175F5B5A" w:rsidR="00804B9C" w:rsidRDefault="00804B9C" w:rsidP="00534666"/>
          <w:p w14:paraId="4DFE1E33" w14:textId="4040470A" w:rsidR="00804B9C" w:rsidRDefault="00804B9C" w:rsidP="00534666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07864C26" wp14:editId="3ACE461D">
                      <wp:simplePos x="0" y="0"/>
                      <wp:positionH relativeFrom="column">
                        <wp:posOffset>3356851</wp:posOffset>
                      </wp:positionH>
                      <wp:positionV relativeFrom="paragraph">
                        <wp:posOffset>30553</wp:posOffset>
                      </wp:positionV>
                      <wp:extent cx="2654300" cy="274883"/>
                      <wp:effectExtent l="0" t="0" r="0" b="0"/>
                      <wp:wrapNone/>
                      <wp:docPr id="188033382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0" cy="2748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725CDA" w14:textId="77777777" w:rsidR="00804B9C" w:rsidRPr="00B77B87" w:rsidRDefault="00804B9C" w:rsidP="00E60D18">
                                  <w:pPr>
                                    <w:spacing w:line="300" w:lineRule="exact"/>
                                    <w:ind w:firstLineChars="50" w:firstLine="14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FF66CC"/>
                                      <w:sz w:val="28"/>
                                      <w:szCs w:val="28"/>
                                    </w:rPr>
                                  </w:pPr>
                                  <w:r w:rsidRPr="00B77B87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FF66CC"/>
                                      <w:sz w:val="28"/>
                                      <w:szCs w:val="28"/>
                                    </w:rPr>
                                    <w:t>解　答　  と　  解　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64C26" id="_x0000_s1031" type="#_x0000_t202" style="position:absolute;left:0;text-align:left;margin-left:264.3pt;margin-top:2.4pt;width:209pt;height:21.6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" stroked="f">
                      <v:textbox>
                        <w:txbxContent>
                          <w:p w14:paraId="2F725CDA" w14:textId="77777777" w:rsidR="00804B9C" w:rsidRPr="00B77B87" w:rsidRDefault="00804B9C" w:rsidP="00E60D18">
                            <w:pPr>
                              <w:spacing w:line="300" w:lineRule="exact"/>
                              <w:ind w:firstLineChars="50" w:firstLine="14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66CC"/>
                                <w:sz w:val="28"/>
                                <w:szCs w:val="28"/>
                              </w:rPr>
                            </w:pPr>
                            <w:r w:rsidRPr="00B77B8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66CC"/>
                                <w:sz w:val="28"/>
                                <w:szCs w:val="28"/>
                              </w:rPr>
                              <w:t>解　答　  と　  解　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 wp14:anchorId="715FD5A6" wp14:editId="049438AB">
                      <wp:simplePos x="0" y="0"/>
                      <wp:positionH relativeFrom="column">
                        <wp:posOffset>89739</wp:posOffset>
                      </wp:positionH>
                      <wp:positionV relativeFrom="paragraph">
                        <wp:posOffset>24777</wp:posOffset>
                      </wp:positionV>
                      <wp:extent cx="3036498" cy="274883"/>
                      <wp:effectExtent l="0" t="0" r="0" b="0"/>
                      <wp:wrapNone/>
                      <wp:docPr id="203285311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6498" cy="2748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655677" w14:textId="77777777" w:rsidR="00804B9C" w:rsidRPr="00B77B87" w:rsidRDefault="00804B9C" w:rsidP="00E60D18">
                                  <w:pPr>
                                    <w:spacing w:line="300" w:lineRule="exact"/>
                                    <w:ind w:firstLineChars="50" w:firstLine="14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6699FF"/>
                                      <w:sz w:val="28"/>
                                      <w:szCs w:val="28"/>
                                    </w:rPr>
                                  </w:pPr>
                                  <w:r w:rsidRPr="00B77B87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6699FF"/>
                                      <w:sz w:val="28"/>
                                      <w:szCs w:val="28"/>
                                    </w:rPr>
                                    <w:t xml:space="preserve">問　  　</w:t>
                                  </w:r>
                                  <w:r w:rsidRPr="00B77B87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6699FF"/>
                                      <w:sz w:val="28"/>
                                      <w:szCs w:val="28"/>
                                    </w:rPr>
                                    <w:t>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FD5A6" id="_x0000_s1032" type="#_x0000_t202" style="position:absolute;left:0;text-align:left;margin-left:7.05pt;margin-top:1.95pt;width:239.1pt;height:21.6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" stroked="f">
                      <v:textbox>
                        <w:txbxContent>
                          <w:p w14:paraId="0C655677" w14:textId="77777777" w:rsidR="00804B9C" w:rsidRPr="00B77B87" w:rsidRDefault="00804B9C" w:rsidP="00E60D18">
                            <w:pPr>
                              <w:spacing w:line="300" w:lineRule="exact"/>
                              <w:ind w:firstLineChars="50" w:firstLine="14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6699FF"/>
                                <w:sz w:val="28"/>
                                <w:szCs w:val="28"/>
                              </w:rPr>
                            </w:pPr>
                            <w:r w:rsidRPr="00B77B8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6699FF"/>
                                <w:sz w:val="28"/>
                                <w:szCs w:val="28"/>
                              </w:rPr>
                              <w:t xml:space="preserve">問　  　</w:t>
                            </w:r>
                            <w:r w:rsidRPr="00B77B8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6699FF"/>
                                <w:sz w:val="28"/>
                                <w:szCs w:val="28"/>
                              </w:rPr>
                              <w:t>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5456" behindDoc="1" locked="0" layoutInCell="1" allowOverlap="1" wp14:anchorId="3F7F851B" wp14:editId="04C82C3B">
                      <wp:simplePos x="0" y="0"/>
                      <wp:positionH relativeFrom="column">
                        <wp:posOffset>92478</wp:posOffset>
                      </wp:positionH>
                      <wp:positionV relativeFrom="page">
                        <wp:posOffset>1701028</wp:posOffset>
                      </wp:positionV>
                      <wp:extent cx="3009418" cy="655320"/>
                      <wp:effectExtent l="0" t="0" r="19685" b="11430"/>
                      <wp:wrapNone/>
                      <wp:docPr id="48608464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418" cy="65532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7208ED" w14:textId="77777777" w:rsidR="00804B9C" w:rsidRPr="00DD1F76" w:rsidRDefault="00804B9C" w:rsidP="00637E74">
                                  <w:pPr>
                                    <w:spacing w:line="300" w:lineRule="exact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0"/>
                                      <w:szCs w:val="20"/>
                                      <w:shd w:val="pct15" w:color="auto" w:fill="FFFFFF"/>
                                    </w:rPr>
                                  </w:pPr>
                                  <w:r w:rsidRPr="00DD1F7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pct15" w:color="auto" w:fill="FFFFFF"/>
                                    </w:rPr>
                                    <w:t>１．ぶくぶくうがい</w:t>
                                  </w:r>
                                </w:p>
                                <w:p w14:paraId="72CD2AF6" w14:textId="77777777" w:rsidR="00804B9C" w:rsidRDefault="00804B9C" w:rsidP="00B75F62">
                                  <w:pPr>
                                    <w:spacing w:line="300" w:lineRule="exact"/>
                                    <w:ind w:firstLineChars="50" w:firstLine="100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Q:</w:t>
                                  </w:r>
                                  <w:r w:rsidRPr="00DB1797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うまく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すすげず口内に</w:t>
                                  </w:r>
                                  <w:r w:rsidRPr="00DB1797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食べかすが残る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 xml:space="preserve">時は?　　</w:t>
                                  </w:r>
                                </w:p>
                                <w:p w14:paraId="43F6086B" w14:textId="77777777" w:rsidR="00804B9C" w:rsidRPr="0000056B" w:rsidRDefault="00804B9C" w:rsidP="00530D29">
                                  <w:pPr>
                                    <w:spacing w:line="300" w:lineRule="exact"/>
                                    <w:ind w:firstLineChars="150" w:firstLine="300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 w:rsidRPr="00530D2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A.</w:t>
                                  </w:r>
                                  <w:r w:rsidRPr="00DB1797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頭を振る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 xml:space="preserve">　　　</w:t>
                                  </w:r>
                                  <w:r w:rsidRPr="00530D2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B.</w:t>
                                  </w:r>
                                  <w:r w:rsidRPr="00DB1797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歯ブラシで取り除く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F851B" id="_x0000_s1033" type="#_x0000_t202" style="position:absolute;left:0;text-align:left;margin-left:7.3pt;margin-top:133.95pt;width:236.95pt;height:51.6pt;z-index:-25152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" filled="f" strokecolor="#0070c0" strokeweight="1.5pt">
                      <v:textbox>
                        <w:txbxContent>
                          <w:p w14:paraId="357208ED" w14:textId="77777777" w:rsidR="00804B9C" w:rsidRPr="00DD1F76" w:rsidRDefault="00804B9C" w:rsidP="00637E74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20"/>
                                <w:shd w:val="pct15" w:color="auto" w:fill="FFFFFF"/>
                              </w:rPr>
                            </w:pPr>
                            <w:r w:rsidRPr="00DD1F7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0"/>
                                <w:shd w:val="pct15" w:color="auto" w:fill="FFFFFF"/>
                              </w:rPr>
                              <w:t>１．ぶくぶくうがい</w:t>
                            </w:r>
                          </w:p>
                          <w:p w14:paraId="72CD2AF6" w14:textId="77777777" w:rsidR="00804B9C" w:rsidRDefault="00804B9C" w:rsidP="00B75F62">
                            <w:pPr>
                              <w:spacing w:line="300" w:lineRule="exact"/>
                              <w:ind w:firstLineChars="50" w:firstLine="100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Q:</w:t>
                            </w:r>
                            <w:r w:rsidRPr="00DB1797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うまく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すすげず口内に</w:t>
                            </w:r>
                            <w:r w:rsidRPr="00DB1797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食べかすが残る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 xml:space="preserve">時は?　　</w:t>
                            </w:r>
                          </w:p>
                          <w:p w14:paraId="43F6086B" w14:textId="77777777" w:rsidR="00804B9C" w:rsidRPr="0000056B" w:rsidRDefault="00804B9C" w:rsidP="00530D29">
                            <w:pPr>
                              <w:spacing w:line="300" w:lineRule="exact"/>
                              <w:ind w:firstLineChars="150" w:firstLine="300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530D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A.</w:t>
                            </w:r>
                            <w:r w:rsidRPr="00DB1797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頭を振る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Pr="00530D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B.</w:t>
                            </w:r>
                            <w:r w:rsidRPr="00DB1797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歯ブラシで取り除く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7504" behindDoc="1" locked="0" layoutInCell="1" allowOverlap="1" wp14:anchorId="72780680" wp14:editId="01AF8F9F">
                      <wp:simplePos x="0" y="0"/>
                      <wp:positionH relativeFrom="column">
                        <wp:posOffset>92478</wp:posOffset>
                      </wp:positionH>
                      <wp:positionV relativeFrom="page">
                        <wp:posOffset>2360785</wp:posOffset>
                      </wp:positionV>
                      <wp:extent cx="3009418" cy="724535"/>
                      <wp:effectExtent l="0" t="0" r="19685" b="18415"/>
                      <wp:wrapNone/>
                      <wp:docPr id="82367242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418" cy="72453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41484E" w14:textId="77777777" w:rsidR="00804B9C" w:rsidRPr="00DD1F76" w:rsidRDefault="00804B9C" w:rsidP="00DB1797">
                                  <w:pPr>
                                    <w:spacing w:line="300" w:lineRule="exact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hd w:val="pct15" w:color="auto" w:fill="FFFFFF"/>
                                    </w:rPr>
                                  </w:pPr>
                                  <w:r w:rsidRPr="00DD1F7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hd w:val="pct15" w:color="auto" w:fill="FFFFFF"/>
                                    </w:rPr>
                                    <w:t>２．義歯を外して洗浄する</w:t>
                                  </w:r>
                                </w:p>
                                <w:p w14:paraId="347F9807" w14:textId="77777777" w:rsidR="00804B9C" w:rsidRPr="0000056B" w:rsidRDefault="00804B9C" w:rsidP="000C6633">
                                  <w:pPr>
                                    <w:ind w:firstLineChars="50" w:firstLine="105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Q1:ブラシは……  </w:t>
                                  </w:r>
                                  <w:r w:rsidRPr="00530D2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硬め　　　</w:t>
                                  </w:r>
                                  <w:r w:rsidRPr="00530D2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軟らかめ</w:t>
                                  </w:r>
                                </w:p>
                                <w:p w14:paraId="1DF80728" w14:textId="77777777" w:rsidR="00804B9C" w:rsidRPr="00637E74" w:rsidRDefault="00804B9C" w:rsidP="000C6633">
                                  <w:pPr>
                                    <w:ind w:firstLineChars="50" w:firstLine="105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Q2:歯磨き粉は… </w:t>
                                  </w:r>
                                  <w:r w:rsidRPr="00530D2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つける　　</w:t>
                                  </w:r>
                                  <w:r w:rsidRPr="00530D2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つけない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80680" id="_x0000_s1034" type="#_x0000_t202" style="position:absolute;left:0;text-align:left;margin-left:7.3pt;margin-top:185.9pt;width:236.95pt;height:57.05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" filled="f" strokecolor="#0070c0" strokeweight="1.5pt">
                      <v:textbox>
                        <w:txbxContent>
                          <w:p w14:paraId="0541484E" w14:textId="77777777" w:rsidR="00804B9C" w:rsidRPr="00DD1F76" w:rsidRDefault="00804B9C" w:rsidP="00DB1797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hd w:val="pct15" w:color="auto" w:fill="FFFFFF"/>
                              </w:rPr>
                            </w:pPr>
                            <w:r w:rsidRPr="00DD1F7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hd w:val="pct15" w:color="auto" w:fill="FFFFFF"/>
                              </w:rPr>
                              <w:t>２．義歯を外して洗浄する</w:t>
                            </w:r>
                          </w:p>
                          <w:p w14:paraId="347F9807" w14:textId="77777777" w:rsidR="00804B9C" w:rsidRPr="0000056B" w:rsidRDefault="00804B9C" w:rsidP="000C6633">
                            <w:pPr>
                              <w:ind w:firstLineChars="50" w:firstLine="10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Q1:ブラシは……  </w:t>
                            </w:r>
                            <w:r w:rsidRPr="00530D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A.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硬め　　　</w:t>
                            </w:r>
                            <w:r w:rsidRPr="00530D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B.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軟らかめ</w:t>
                            </w:r>
                          </w:p>
                          <w:p w14:paraId="1DF80728" w14:textId="77777777" w:rsidR="00804B9C" w:rsidRPr="00637E74" w:rsidRDefault="00804B9C" w:rsidP="000C6633">
                            <w:pPr>
                              <w:ind w:firstLineChars="50" w:firstLine="10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Q2:歯磨き粉は… </w:t>
                            </w:r>
                            <w:r w:rsidRPr="00530D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A.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つける　　</w:t>
                            </w:r>
                            <w:r w:rsidRPr="00530D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B.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つけない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28D97035" w14:textId="5AE7B7FB" w:rsidR="00804B9C" w:rsidRDefault="00804B9C" w:rsidP="00534666"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454EB93C" wp14:editId="1FE1A96B">
                  <wp:simplePos x="0" y="0"/>
                  <wp:positionH relativeFrom="column">
                    <wp:posOffset>4988568</wp:posOffset>
                  </wp:positionH>
                  <wp:positionV relativeFrom="paragraph">
                    <wp:posOffset>203874</wp:posOffset>
                  </wp:positionV>
                  <wp:extent cx="1022270" cy="1186259"/>
                  <wp:effectExtent l="0" t="0" r="6985" b="0"/>
                  <wp:wrapNone/>
                  <wp:docPr id="1138406192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7" r="25361"/>
                          <a:stretch/>
                        </pic:blipFill>
                        <pic:spPr bwMode="auto">
                          <a:xfrm>
                            <a:off x="0" y="0"/>
                            <a:ext cx="1027592" cy="119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6720" behindDoc="1" locked="0" layoutInCell="1" allowOverlap="1" wp14:anchorId="2A94F2A3" wp14:editId="16DED5B7">
                      <wp:simplePos x="0" y="0"/>
                      <wp:positionH relativeFrom="column">
                        <wp:posOffset>3258153</wp:posOffset>
                      </wp:positionH>
                      <wp:positionV relativeFrom="page">
                        <wp:posOffset>1701028</wp:posOffset>
                      </wp:positionV>
                      <wp:extent cx="2897368" cy="5046562"/>
                      <wp:effectExtent l="0" t="0" r="17780" b="20955"/>
                      <wp:wrapNone/>
                      <wp:docPr id="195979822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7368" cy="50465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66C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581009" w14:textId="77777777" w:rsidR="00804B9C" w:rsidRPr="00530D29" w:rsidRDefault="00804B9C" w:rsidP="000273F5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  <w:shd w:val="pct15" w:color="auto" w:fill="FFFFFF"/>
                                    </w:rPr>
                                  </w:pPr>
                                  <w:r w:rsidRPr="00DD1F7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0"/>
                                      <w:szCs w:val="20"/>
                                      <w:shd w:val="pct15" w:color="auto" w:fill="FFFFFF"/>
                                    </w:rPr>
                                    <w:t>１．ぶくぶくうがい</w:t>
                                  </w:r>
                                </w:p>
                                <w:p w14:paraId="316BEE94" w14:textId="77777777" w:rsidR="00804B9C" w:rsidRPr="00D0252E" w:rsidRDefault="00804B9C" w:rsidP="00530D29">
                                  <w:pPr>
                                    <w:spacing w:line="300" w:lineRule="exact"/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20"/>
                                      <w:szCs w:val="20"/>
                                      <w:shd w:val="pct15" w:color="auto" w:fill="FFFFFF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Pr="00D0252E">
                                    <w:rPr>
                                      <w:rFonts w:ascii="BIZ UDPゴシック" w:eastAsia="BIZ UDPゴシック" w:hAnsi="BIZ UDPゴシック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B.歯ブラシで取り除く</w:t>
                                  </w:r>
                                </w:p>
                                <w:p w14:paraId="14AC7E48" w14:textId="77777777" w:rsidR="00804B9C" w:rsidRPr="00530D29" w:rsidRDefault="00804B9C" w:rsidP="000273F5">
                                  <w:pPr>
                                    <w:rPr>
                                      <w:rFonts w:ascii="BIZ UDPゴシック" w:eastAsia="BIZ UDPゴシック" w:hAnsi="BIZ UDPゴシック"/>
                                      <w:shd w:val="pct15" w:color="auto" w:fill="FFFFFF"/>
                                    </w:rPr>
                                  </w:pPr>
                                  <w:r w:rsidRPr="00DD1F7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hd w:val="pct15" w:color="auto" w:fill="FFFFFF"/>
                                    </w:rPr>
                                    <w:t>２．義歯を外して洗浄する</w:t>
                                  </w:r>
                                </w:p>
                                <w:p w14:paraId="387553D1" w14:textId="77777777" w:rsidR="00804B9C" w:rsidRDefault="00804B9C" w:rsidP="00530D29">
                                  <w:pPr>
                                    <w:spacing w:line="300" w:lineRule="exact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Pr="00D0252E">
                                    <w:rPr>
                                      <w:rFonts w:ascii="BIZ UDPゴシック" w:eastAsia="BIZ UDPゴシック" w:hAnsi="BIZ UDPゴシック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Q1:A.硬め</w:t>
                                  </w:r>
                                </w:p>
                                <w:p w14:paraId="081D5398" w14:textId="42FA09D2" w:rsidR="00804B9C" w:rsidRPr="000273F5" w:rsidRDefault="00804B9C" w:rsidP="000273F5">
                                  <w:pPr>
                                    <w:spacing w:line="260" w:lineRule="exact"/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Pr="000273F5"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義歯は硬めのブラシでしっかり</w:t>
                                  </w:r>
                                </w:p>
                                <w:p w14:paraId="681C9973" w14:textId="605F07C1" w:rsidR="00804B9C" w:rsidRDefault="00804B9C" w:rsidP="000273F5">
                                  <w:pPr>
                                    <w:spacing w:line="260" w:lineRule="exact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 w:rsidRPr="000273F5"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こすって</w:t>
                                  </w:r>
                                  <w:r w:rsidRPr="000273F5"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汚れを落とします。</w:t>
                                  </w:r>
                                </w:p>
                                <w:p w14:paraId="2C37C990" w14:textId="77777777" w:rsidR="00804B9C" w:rsidRDefault="00804B9C" w:rsidP="00530D29">
                                  <w:pPr>
                                    <w:spacing w:line="300" w:lineRule="exact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Pr="00D0252E">
                                    <w:rPr>
                                      <w:rFonts w:ascii="BIZ UDPゴシック" w:eastAsia="BIZ UDPゴシック" w:hAnsi="BIZ UDPゴシック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Q2:B.つけない</w:t>
                                  </w:r>
                                </w:p>
                                <w:p w14:paraId="470F6CA6" w14:textId="77777777" w:rsidR="00804B9C" w:rsidRDefault="00804B9C" w:rsidP="000273F5">
                                  <w:pPr>
                                    <w:spacing w:line="260" w:lineRule="exact"/>
                                    <w:ind w:leftChars="50" w:left="105"/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</w:pPr>
                                  <w:r w:rsidRPr="000273F5"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歯磨き粉には研磨剤が含まれおり、義歯に傷がつくおそれがあるので控えます。就寝前に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ははずして、</w:t>
                                  </w:r>
                                </w:p>
                                <w:p w14:paraId="733C6BA8" w14:textId="63E79A18" w:rsidR="00804B9C" w:rsidRPr="000273F5" w:rsidRDefault="00804B9C" w:rsidP="000273F5">
                                  <w:pPr>
                                    <w:spacing w:line="260" w:lineRule="exact"/>
                                    <w:ind w:leftChars="50" w:left="105"/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</w:pPr>
                                  <w:r w:rsidRPr="000273F5"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洗浄剤につけましょう。</w:t>
                                  </w:r>
                                </w:p>
                                <w:p w14:paraId="6FFAFDC5" w14:textId="77777777" w:rsidR="00804B9C" w:rsidRPr="00DD1F76" w:rsidRDefault="00804B9C" w:rsidP="000273F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hd w:val="pct15" w:color="auto" w:fill="FFFFFF"/>
                                    </w:rPr>
                                  </w:pPr>
                                  <w:r w:rsidRPr="00DD1F7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hd w:val="pct15" w:color="auto" w:fill="FFFFFF"/>
                                    </w:rPr>
                                    <w:t>３．自歯を磨く</w:t>
                                  </w:r>
                                </w:p>
                                <w:p w14:paraId="0AE66495" w14:textId="77777777" w:rsidR="00804B9C" w:rsidRDefault="00804B9C" w:rsidP="000273F5">
                                  <w:pPr>
                                    <w:spacing w:line="300" w:lineRule="exact"/>
                                    <w:ind w:firstLineChars="50" w:firstLine="100"/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D0252E">
                                    <w:rPr>
                                      <w:rFonts w:ascii="BIZ UDPゴシック" w:eastAsia="BIZ UDPゴシック" w:hAnsi="BIZ UDPゴシック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Q1:B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.濡らさない／</w:t>
                                  </w:r>
                                  <w:r w:rsidRPr="00D0252E">
                                    <w:rPr>
                                      <w:rFonts w:ascii="BIZ UDPゴシック" w:eastAsia="BIZ UDPゴシック" w:hAnsi="BIZ UDPゴシック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Q2:A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.少し</w:t>
                                  </w:r>
                                </w:p>
                                <w:p w14:paraId="43AD5EE7" w14:textId="55790AAE" w:rsidR="00804B9C" w:rsidRDefault="00804B9C" w:rsidP="000273F5">
                                  <w:pPr>
                                    <w:spacing w:line="260" w:lineRule="exact"/>
                                    <w:ind w:firstLineChars="50" w:firstLine="90"/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</w:pPr>
                                  <w:r w:rsidRPr="000273F5"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濡らして歯磨き粉をたくさんつけると、泡立ち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過ぎて</w:t>
                                  </w:r>
                                </w:p>
                                <w:p w14:paraId="6D1E954A" w14:textId="0F4E48F2" w:rsidR="00804B9C" w:rsidRPr="000273F5" w:rsidRDefault="00804B9C" w:rsidP="000273F5">
                                  <w:pPr>
                                    <w:spacing w:line="260" w:lineRule="exact"/>
                                    <w:ind w:firstLineChars="50" w:firstLine="90"/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ていねい</w:t>
                                  </w:r>
                                  <w:r w:rsidRPr="000273F5"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に磨きにくくなります。</w:t>
                                  </w:r>
                                </w:p>
                                <w:p w14:paraId="49521BC3" w14:textId="77777777" w:rsidR="00804B9C" w:rsidRDefault="00804B9C" w:rsidP="000273F5">
                                  <w:pPr>
                                    <w:spacing w:line="300" w:lineRule="exact"/>
                                    <w:ind w:firstLineChars="50" w:firstLine="100"/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D0252E">
                                    <w:rPr>
                                      <w:rFonts w:ascii="BIZ UDPゴシック" w:eastAsia="BIZ UDPゴシック" w:hAnsi="BIZ UDPゴシック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Q3:A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.軽く小さく／</w:t>
                                  </w:r>
                                  <w:r w:rsidRPr="00D0252E">
                                    <w:rPr>
                                      <w:rFonts w:ascii="BIZ UDPゴシック" w:eastAsia="BIZ UDPゴシック" w:hAnsi="BIZ UDPゴシック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Q4:B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.順番を決める</w:t>
                                  </w:r>
                                </w:p>
                                <w:p w14:paraId="6DFFE69F" w14:textId="77777777" w:rsidR="00804B9C" w:rsidRDefault="00804B9C" w:rsidP="000273F5">
                                  <w:pPr>
                                    <w:spacing w:line="260" w:lineRule="exact"/>
                                    <w:ind w:leftChars="50" w:left="105"/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</w:pPr>
                                  <w:r w:rsidRPr="000273F5"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1本ずつ磨くつもりで細かく動かすのがコツ。</w:t>
                                  </w:r>
                                </w:p>
                                <w:p w14:paraId="0D3F595A" w14:textId="77777777" w:rsidR="00804B9C" w:rsidRPr="000273F5" w:rsidRDefault="00804B9C" w:rsidP="000273F5">
                                  <w:pPr>
                                    <w:spacing w:line="260" w:lineRule="exact"/>
                                    <w:ind w:leftChars="50" w:left="105"/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</w:pPr>
                                  <w:r w:rsidRPr="000273F5"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難しい場合は電動ブラシも活用しましょう。</w:t>
                                  </w:r>
                                </w:p>
                                <w:p w14:paraId="15355A47" w14:textId="77777777" w:rsidR="00804B9C" w:rsidRDefault="00804B9C" w:rsidP="000273F5">
                                  <w:pPr>
                                    <w:spacing w:line="260" w:lineRule="exact"/>
                                    <w:ind w:leftChars="50" w:left="105"/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外側→嚙み合わせ→裏側の順に、奥から前へ、など</w:t>
                                  </w:r>
                                </w:p>
                                <w:p w14:paraId="52538146" w14:textId="5E8E53E5" w:rsidR="00804B9C" w:rsidRPr="000273F5" w:rsidRDefault="00804B9C" w:rsidP="000273F5">
                                  <w:pPr>
                                    <w:spacing w:line="260" w:lineRule="exact"/>
                                    <w:ind w:leftChars="50" w:left="105"/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磨く順を決めるとよいです。</w:t>
                                  </w:r>
                                </w:p>
                                <w:p w14:paraId="68934161" w14:textId="77777777" w:rsidR="00804B9C" w:rsidRDefault="00804B9C" w:rsidP="000273F5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 w:rsidRPr="00DD1F7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hd w:val="pct15" w:color="auto" w:fill="FFFFFF"/>
                                    </w:rPr>
                                    <w:t>４．口腔内全体の洗浄</w:t>
                                  </w:r>
                                </w:p>
                                <w:p w14:paraId="7440161A" w14:textId="77777777" w:rsidR="00804B9C" w:rsidRPr="00D0252E" w:rsidRDefault="00804B9C" w:rsidP="00530D29">
                                  <w:pPr>
                                    <w:spacing w:line="300" w:lineRule="exact"/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Pr="00D0252E">
                                    <w:rPr>
                                      <w:rFonts w:ascii="BIZ UDPゴシック" w:eastAsia="BIZ UDPゴシック" w:hAnsi="BIZ UDPゴシック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A.奥から前へ掻き出す</w:t>
                                  </w:r>
                                </w:p>
                                <w:p w14:paraId="599CEAEA" w14:textId="77777777" w:rsidR="00804B9C" w:rsidRDefault="00804B9C" w:rsidP="000273F5">
                                  <w:pPr>
                                    <w:spacing w:line="260" w:lineRule="exact"/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Pr="00D0252E"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歯ブラシを代用する場合は、ブラシを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寝かせて、</w:t>
                                  </w:r>
                                </w:p>
                                <w:p w14:paraId="73ECFC6E" w14:textId="77777777" w:rsidR="00804B9C" w:rsidRPr="00D0252E" w:rsidRDefault="00804B9C" w:rsidP="000273F5">
                                  <w:pPr>
                                    <w:spacing w:line="260" w:lineRule="exact"/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 xml:space="preserve">　軽くやさしく、すすぎながら汚れを取ります。</w:t>
                                  </w:r>
                                </w:p>
                                <w:p w14:paraId="659CF79A" w14:textId="77777777" w:rsidR="00804B9C" w:rsidRPr="00DD1F76" w:rsidRDefault="00804B9C" w:rsidP="000273F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hd w:val="pct15" w:color="auto" w:fill="FFFFFF"/>
                                    </w:rPr>
                                  </w:pPr>
                                  <w:r w:rsidRPr="00DD1F7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hd w:val="pct15" w:color="auto" w:fill="FFFFFF"/>
                                    </w:rPr>
                                    <w:t>６．道具の洗浄</w:t>
                                  </w:r>
                                </w:p>
                                <w:p w14:paraId="51D3C1A9" w14:textId="77777777" w:rsidR="00804B9C" w:rsidRDefault="00804B9C" w:rsidP="00530D29">
                                  <w:pPr>
                                    <w:spacing w:line="300" w:lineRule="exact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Pr="00D0252E">
                                    <w:rPr>
                                      <w:rFonts w:ascii="BIZ UDPゴシック" w:eastAsia="BIZ UDPゴシック" w:hAnsi="BIZ UDPゴシック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B.拭き取って乾かす</w:t>
                                  </w:r>
                                </w:p>
                                <w:p w14:paraId="7B814428" w14:textId="5E68C379" w:rsidR="00804B9C" w:rsidRDefault="00804B9C" w:rsidP="000273F5">
                                  <w:pPr>
                                    <w:spacing w:line="260" w:lineRule="exact"/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Pr="000273F5"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汚れや水気が残っている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と</w:t>
                                  </w:r>
                                  <w:r w:rsidRPr="000273F5"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カビの原因に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！食べかす</w:t>
                                  </w:r>
                                </w:p>
                                <w:p w14:paraId="04202B33" w14:textId="6C3A207D" w:rsidR="00804B9C" w:rsidRPr="000273F5" w:rsidRDefault="00804B9C" w:rsidP="000273F5">
                                  <w:pPr>
                                    <w:spacing w:line="260" w:lineRule="exact"/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 xml:space="preserve">　は取り除き、水気はよく切りましょう。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4F2A3" id="_x0000_s1035" type="#_x0000_t202" style="position:absolute;left:0;text-align:left;margin-left:256.55pt;margin-top:133.95pt;width:228.15pt;height:397.35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" strokecolor="#f6c" strokeweight="1.5pt">
                      <v:textbox>
                        <w:txbxContent>
                          <w:p w14:paraId="34581009" w14:textId="77777777" w:rsidR="00804B9C" w:rsidRPr="00530D29" w:rsidRDefault="00804B9C" w:rsidP="000273F5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  <w:shd w:val="pct15" w:color="auto" w:fill="FFFFFF"/>
                              </w:rPr>
                            </w:pPr>
                            <w:r w:rsidRPr="00DD1F7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0"/>
                                <w:shd w:val="pct15" w:color="auto" w:fill="FFFFFF"/>
                              </w:rPr>
                              <w:t>１．ぶくぶくうがい</w:t>
                            </w:r>
                          </w:p>
                          <w:p w14:paraId="316BEE94" w14:textId="77777777" w:rsidR="00804B9C" w:rsidRPr="00D0252E" w:rsidRDefault="00804B9C" w:rsidP="00530D29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0"/>
                                <w:szCs w:val="20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0252E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0"/>
                                <w:szCs w:val="20"/>
                              </w:rPr>
                              <w:t>B.歯ブラシで取り除く</w:t>
                            </w:r>
                          </w:p>
                          <w:p w14:paraId="14AC7E48" w14:textId="77777777" w:rsidR="00804B9C" w:rsidRPr="00530D29" w:rsidRDefault="00804B9C" w:rsidP="000273F5">
                            <w:pPr>
                              <w:rPr>
                                <w:rFonts w:ascii="BIZ UDPゴシック" w:eastAsia="BIZ UDPゴシック" w:hAnsi="BIZ UDPゴシック"/>
                                <w:shd w:val="pct15" w:color="auto" w:fill="FFFFFF"/>
                              </w:rPr>
                            </w:pPr>
                            <w:r w:rsidRPr="00DD1F7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hd w:val="pct15" w:color="auto" w:fill="FFFFFF"/>
                              </w:rPr>
                              <w:t>２．義歯を外して洗浄する</w:t>
                            </w:r>
                          </w:p>
                          <w:p w14:paraId="387553D1" w14:textId="77777777" w:rsidR="00804B9C" w:rsidRDefault="00804B9C" w:rsidP="00530D29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0252E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0"/>
                                <w:szCs w:val="20"/>
                              </w:rPr>
                              <w:t>Q1:A.硬め</w:t>
                            </w:r>
                          </w:p>
                          <w:p w14:paraId="081D5398" w14:textId="42FA09D2" w:rsidR="00804B9C" w:rsidRPr="000273F5" w:rsidRDefault="00804B9C" w:rsidP="000273F5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273F5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義歯は硬めのブラシでしっかり</w:t>
                            </w:r>
                          </w:p>
                          <w:p w14:paraId="681C9973" w14:textId="605F07C1" w:rsidR="00804B9C" w:rsidRDefault="00804B9C" w:rsidP="000273F5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0273F5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こすって</w:t>
                            </w:r>
                            <w:r w:rsidRPr="000273F5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汚れを落とします。</w:t>
                            </w:r>
                          </w:p>
                          <w:p w14:paraId="2C37C990" w14:textId="77777777" w:rsidR="00804B9C" w:rsidRDefault="00804B9C" w:rsidP="00530D29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0252E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0"/>
                                <w:szCs w:val="20"/>
                              </w:rPr>
                              <w:t>Q2:B.つけない</w:t>
                            </w:r>
                          </w:p>
                          <w:p w14:paraId="470F6CA6" w14:textId="77777777" w:rsidR="00804B9C" w:rsidRDefault="00804B9C" w:rsidP="000273F5">
                            <w:pPr>
                              <w:spacing w:line="260" w:lineRule="exact"/>
                              <w:ind w:leftChars="50" w:left="105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0273F5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歯磨き粉には研磨剤が含まれおり、義歯に傷がつくおそれがあるので控えます。就寝前に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ははずして、</w:t>
                            </w:r>
                          </w:p>
                          <w:p w14:paraId="733C6BA8" w14:textId="63E79A18" w:rsidR="00804B9C" w:rsidRPr="000273F5" w:rsidRDefault="00804B9C" w:rsidP="000273F5">
                            <w:pPr>
                              <w:spacing w:line="260" w:lineRule="exact"/>
                              <w:ind w:leftChars="50" w:left="105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0273F5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洗浄剤につけましょう。</w:t>
                            </w:r>
                          </w:p>
                          <w:p w14:paraId="6FFAFDC5" w14:textId="77777777" w:rsidR="00804B9C" w:rsidRPr="00DD1F76" w:rsidRDefault="00804B9C" w:rsidP="000273F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hd w:val="pct15" w:color="auto" w:fill="FFFFFF"/>
                              </w:rPr>
                            </w:pPr>
                            <w:r w:rsidRPr="00DD1F7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hd w:val="pct15" w:color="auto" w:fill="FFFFFF"/>
                              </w:rPr>
                              <w:t>３．自歯を磨く</w:t>
                            </w:r>
                          </w:p>
                          <w:p w14:paraId="0AE66495" w14:textId="77777777" w:rsidR="00804B9C" w:rsidRDefault="00804B9C" w:rsidP="000273F5">
                            <w:pPr>
                              <w:spacing w:line="300" w:lineRule="exact"/>
                              <w:ind w:firstLineChars="50" w:firstLine="100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0252E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0"/>
                                <w:szCs w:val="20"/>
                              </w:rPr>
                              <w:t>Q1:B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0"/>
                                <w:szCs w:val="20"/>
                              </w:rPr>
                              <w:t>.濡らさない／</w:t>
                            </w:r>
                            <w:r w:rsidRPr="00D0252E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0"/>
                                <w:szCs w:val="20"/>
                              </w:rPr>
                              <w:t>Q2:A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0"/>
                                <w:szCs w:val="20"/>
                              </w:rPr>
                              <w:t>.少し</w:t>
                            </w:r>
                          </w:p>
                          <w:p w14:paraId="43AD5EE7" w14:textId="55790AAE" w:rsidR="00804B9C" w:rsidRDefault="00804B9C" w:rsidP="000273F5">
                            <w:pPr>
                              <w:spacing w:line="260" w:lineRule="exact"/>
                              <w:ind w:firstLineChars="50" w:firstLine="90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0273F5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濡らして歯磨き粉をたくさんつけると、泡立ち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過ぎて</w:t>
                            </w:r>
                          </w:p>
                          <w:p w14:paraId="6D1E954A" w14:textId="0F4E48F2" w:rsidR="00804B9C" w:rsidRPr="000273F5" w:rsidRDefault="00804B9C" w:rsidP="000273F5">
                            <w:pPr>
                              <w:spacing w:line="260" w:lineRule="exact"/>
                              <w:ind w:firstLineChars="50" w:firstLine="90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ていねい</w:t>
                            </w:r>
                            <w:r w:rsidRPr="000273F5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に磨きにくくなります。</w:t>
                            </w:r>
                          </w:p>
                          <w:p w14:paraId="49521BC3" w14:textId="77777777" w:rsidR="00804B9C" w:rsidRDefault="00804B9C" w:rsidP="000273F5">
                            <w:pPr>
                              <w:spacing w:line="300" w:lineRule="exact"/>
                              <w:ind w:firstLineChars="50" w:firstLine="100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0252E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0"/>
                                <w:szCs w:val="20"/>
                              </w:rPr>
                              <w:t>Q3:A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0"/>
                                <w:szCs w:val="20"/>
                              </w:rPr>
                              <w:t>.軽く小さく／</w:t>
                            </w:r>
                            <w:r w:rsidRPr="00D0252E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0"/>
                                <w:szCs w:val="20"/>
                              </w:rPr>
                              <w:t>Q4:B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0"/>
                                <w:szCs w:val="20"/>
                              </w:rPr>
                              <w:t>.順番を決める</w:t>
                            </w:r>
                          </w:p>
                          <w:p w14:paraId="6DFFE69F" w14:textId="77777777" w:rsidR="00804B9C" w:rsidRDefault="00804B9C" w:rsidP="000273F5">
                            <w:pPr>
                              <w:spacing w:line="260" w:lineRule="exact"/>
                              <w:ind w:leftChars="50" w:left="105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0273F5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1本ずつ磨くつもりで細かく動かすのがコツ。</w:t>
                            </w:r>
                          </w:p>
                          <w:p w14:paraId="0D3F595A" w14:textId="77777777" w:rsidR="00804B9C" w:rsidRPr="000273F5" w:rsidRDefault="00804B9C" w:rsidP="000273F5">
                            <w:pPr>
                              <w:spacing w:line="260" w:lineRule="exact"/>
                              <w:ind w:leftChars="50" w:left="105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0273F5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難しい場合は電動ブラシも活用しましょう。</w:t>
                            </w:r>
                          </w:p>
                          <w:p w14:paraId="15355A47" w14:textId="77777777" w:rsidR="00804B9C" w:rsidRDefault="00804B9C" w:rsidP="000273F5">
                            <w:pPr>
                              <w:spacing w:line="260" w:lineRule="exact"/>
                              <w:ind w:leftChars="50" w:left="105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外側→嚙み合わせ→裏側の順に、奥から前へ、など</w:t>
                            </w:r>
                          </w:p>
                          <w:p w14:paraId="52538146" w14:textId="5E8E53E5" w:rsidR="00804B9C" w:rsidRPr="000273F5" w:rsidRDefault="00804B9C" w:rsidP="000273F5">
                            <w:pPr>
                              <w:spacing w:line="260" w:lineRule="exact"/>
                              <w:ind w:leftChars="50" w:left="105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磨く順を決めるとよいです。</w:t>
                            </w:r>
                          </w:p>
                          <w:p w14:paraId="68934161" w14:textId="77777777" w:rsidR="00804B9C" w:rsidRDefault="00804B9C" w:rsidP="000273F5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DD1F7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hd w:val="pct15" w:color="auto" w:fill="FFFFFF"/>
                              </w:rPr>
                              <w:t>４．口腔内全体の洗浄</w:t>
                            </w:r>
                          </w:p>
                          <w:p w14:paraId="7440161A" w14:textId="77777777" w:rsidR="00804B9C" w:rsidRPr="00D0252E" w:rsidRDefault="00804B9C" w:rsidP="00530D29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0252E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0"/>
                                <w:szCs w:val="20"/>
                              </w:rPr>
                              <w:t>A.奥から前へ掻き出す</w:t>
                            </w:r>
                          </w:p>
                          <w:p w14:paraId="599CEAEA" w14:textId="77777777" w:rsidR="00804B9C" w:rsidRDefault="00804B9C" w:rsidP="000273F5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0252E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歯ブラシを代用する場合は、ブラシを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寝かせて、</w:t>
                            </w:r>
                          </w:p>
                          <w:p w14:paraId="73ECFC6E" w14:textId="77777777" w:rsidR="00804B9C" w:rsidRPr="00D0252E" w:rsidRDefault="00804B9C" w:rsidP="000273F5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 xml:space="preserve">　軽くやさしく、すすぎながら汚れを取ります。</w:t>
                            </w:r>
                          </w:p>
                          <w:p w14:paraId="659CF79A" w14:textId="77777777" w:rsidR="00804B9C" w:rsidRPr="00DD1F76" w:rsidRDefault="00804B9C" w:rsidP="000273F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hd w:val="pct15" w:color="auto" w:fill="FFFFFF"/>
                              </w:rPr>
                            </w:pPr>
                            <w:r w:rsidRPr="00DD1F7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hd w:val="pct15" w:color="auto" w:fill="FFFFFF"/>
                              </w:rPr>
                              <w:t>６．道具の洗浄</w:t>
                            </w:r>
                          </w:p>
                          <w:p w14:paraId="51D3C1A9" w14:textId="77777777" w:rsidR="00804B9C" w:rsidRDefault="00804B9C" w:rsidP="00530D29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0252E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0"/>
                                <w:szCs w:val="20"/>
                              </w:rPr>
                              <w:t>B.拭き取って乾かす</w:t>
                            </w:r>
                          </w:p>
                          <w:p w14:paraId="7B814428" w14:textId="5E68C379" w:rsidR="00804B9C" w:rsidRDefault="00804B9C" w:rsidP="000273F5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273F5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汚れや水気が残っている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Pr="000273F5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カビの原因に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！食べかす</w:t>
                            </w:r>
                          </w:p>
                          <w:p w14:paraId="04202B33" w14:textId="6C3A207D" w:rsidR="00804B9C" w:rsidRPr="000273F5" w:rsidRDefault="00804B9C" w:rsidP="000273F5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 xml:space="preserve">　は取り除き、水気はよく切りましょう。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38B26763" w14:textId="2224E463" w:rsidR="00804B9C" w:rsidRDefault="00804B9C" w:rsidP="00534666">
            <w:pPr>
              <w:tabs>
                <w:tab w:val="left" w:pos="529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9552" behindDoc="1" locked="0" layoutInCell="1" allowOverlap="1" wp14:anchorId="2EF069D6" wp14:editId="06110DD8">
                      <wp:simplePos x="0" y="0"/>
                      <wp:positionH relativeFrom="column">
                        <wp:posOffset>92478</wp:posOffset>
                      </wp:positionH>
                      <wp:positionV relativeFrom="page">
                        <wp:posOffset>3084203</wp:posOffset>
                      </wp:positionV>
                      <wp:extent cx="3009418" cy="1811020"/>
                      <wp:effectExtent l="0" t="0" r="19685" b="17780"/>
                      <wp:wrapNone/>
                      <wp:docPr id="214607411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418" cy="181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EC87B7" w14:textId="77777777" w:rsidR="00804B9C" w:rsidRPr="00DD1F76" w:rsidRDefault="00804B9C" w:rsidP="00637E74">
                                  <w:pPr>
                                    <w:spacing w:line="300" w:lineRule="exact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hd w:val="pct15" w:color="auto" w:fill="FFFFFF"/>
                                    </w:rPr>
                                  </w:pPr>
                                  <w:r w:rsidRPr="00DD1F7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hd w:val="pct15" w:color="auto" w:fill="FFFFFF"/>
                                    </w:rPr>
                                    <w:t>３．自歯を磨く</w:t>
                                  </w:r>
                                </w:p>
                                <w:p w14:paraId="681F44A8" w14:textId="77777777" w:rsidR="00804B9C" w:rsidRDefault="00804B9C" w:rsidP="000C6633">
                                  <w:pPr>
                                    <w:spacing w:line="300" w:lineRule="exact"/>
                                    <w:ind w:firstLineChars="50" w:firstLine="105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Q1:歯ブラシは</w:t>
                                  </w:r>
                                </w:p>
                                <w:p w14:paraId="1299BE52" w14:textId="77777777" w:rsidR="00804B9C" w:rsidRDefault="00804B9C" w:rsidP="00B75F62">
                                  <w:pPr>
                                    <w:spacing w:line="300" w:lineRule="exact"/>
                                    <w:ind w:firstLineChars="150" w:firstLine="315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30D2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濡らす　　　</w:t>
                                  </w:r>
                                  <w:r w:rsidRPr="00530D2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濡らさない</w:t>
                                  </w:r>
                                </w:p>
                                <w:p w14:paraId="2F2708BC" w14:textId="77777777" w:rsidR="00804B9C" w:rsidRDefault="00804B9C" w:rsidP="000C6633">
                                  <w:pPr>
                                    <w:spacing w:line="300" w:lineRule="exact"/>
                                    <w:ind w:firstLineChars="50" w:firstLine="105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Q2:歯磨き粉の量は？</w:t>
                                  </w:r>
                                </w:p>
                                <w:p w14:paraId="0786EFF0" w14:textId="77777777" w:rsidR="00804B9C" w:rsidRDefault="00804B9C" w:rsidP="00B75F62">
                                  <w:pPr>
                                    <w:spacing w:line="300" w:lineRule="exact"/>
                                    <w:ind w:firstLineChars="100" w:firstLine="210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530D2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少し　　  　</w:t>
                                  </w:r>
                                  <w:r w:rsidRPr="00530D2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</w:rPr>
                                    <w:t>B</w:t>
                                  </w:r>
                                  <w:r w:rsidRPr="00530D2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</w:rPr>
                                    <w:t>.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たくさん</w:t>
                                  </w:r>
                                </w:p>
                                <w:p w14:paraId="5EAF8348" w14:textId="77777777" w:rsidR="00804B9C" w:rsidRDefault="00804B9C" w:rsidP="000C6633">
                                  <w:pPr>
                                    <w:spacing w:line="300" w:lineRule="exact"/>
                                    <w:ind w:firstLineChars="50" w:firstLine="105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Q3:磨き方は？</w:t>
                                  </w:r>
                                </w:p>
                                <w:p w14:paraId="0E4C4ABC" w14:textId="77777777" w:rsidR="00804B9C" w:rsidRPr="007329EA" w:rsidRDefault="00804B9C" w:rsidP="00B75F62">
                                  <w:pPr>
                                    <w:spacing w:line="300" w:lineRule="exact"/>
                                    <w:ind w:firstLineChars="150" w:firstLine="315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30D2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</w:rPr>
                                    <w:t>A</w:t>
                                  </w:r>
                                  <w:r w:rsidRPr="00530D2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</w:rPr>
                                    <w:t>.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軽く小さく　  　</w:t>
                                  </w:r>
                                  <w:r w:rsidRPr="00530D2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</w:rPr>
                                    <w:t>B</w:t>
                                  </w:r>
                                  <w:r w:rsidRPr="00530D2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</w:rPr>
                                    <w:t>.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強く大きく</w:t>
                                  </w:r>
                                </w:p>
                                <w:p w14:paraId="1FDBBF27" w14:textId="77777777" w:rsidR="00804B9C" w:rsidRDefault="00804B9C" w:rsidP="000C6633">
                                  <w:pPr>
                                    <w:spacing w:line="300" w:lineRule="exact"/>
                                    <w:ind w:firstLineChars="50" w:firstLine="105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Q4:磨き残しを防ぐコツは？</w:t>
                                  </w:r>
                                </w:p>
                                <w:p w14:paraId="4C40FF21" w14:textId="77777777" w:rsidR="00804B9C" w:rsidRPr="000C6633" w:rsidRDefault="00804B9C" w:rsidP="00B75F62">
                                  <w:pPr>
                                    <w:spacing w:line="300" w:lineRule="exact"/>
                                    <w:ind w:firstLineChars="150" w:firstLine="315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30D2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時間をかける　　</w:t>
                                  </w:r>
                                  <w:r w:rsidRPr="00530D2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</w:rPr>
                                    <w:t>B</w:t>
                                  </w:r>
                                  <w:r w:rsidRPr="00530D2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</w:rPr>
                                    <w:t>.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順番を</w:t>
                                  </w:r>
                                  <w:r>
                                    <w:rPr>
                                      <w:rFonts w:ascii="Segoe UI Symbol" w:eastAsia="BIZ UDPゴシック" w:hAnsi="Segoe UI Symbol"/>
                                    </w:rPr>
                                    <w:t>決め</w:t>
                                  </w:r>
                                  <w:r>
                                    <w:rPr>
                                      <w:rFonts w:ascii="Segoe UI Symbol" w:eastAsia="BIZ UDPゴシック" w:hAnsi="Segoe UI Symbol" w:hint="eastAsia"/>
                                    </w:rPr>
                                    <w:t>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069D6" id="_x0000_s1036" type="#_x0000_t202" style="position:absolute;left:0;text-align:left;margin-left:7.3pt;margin-top:242.85pt;width:236.95pt;height:142.6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" strokecolor="#0070c0" strokeweight="1.5pt">
                      <v:textbox>
                        <w:txbxContent>
                          <w:p w14:paraId="17EC87B7" w14:textId="77777777" w:rsidR="00804B9C" w:rsidRPr="00DD1F76" w:rsidRDefault="00804B9C" w:rsidP="00637E74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hd w:val="pct15" w:color="auto" w:fill="FFFFFF"/>
                              </w:rPr>
                            </w:pPr>
                            <w:r w:rsidRPr="00DD1F7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hd w:val="pct15" w:color="auto" w:fill="FFFFFF"/>
                              </w:rPr>
                              <w:t>３．自歯を磨く</w:t>
                            </w:r>
                          </w:p>
                          <w:p w14:paraId="681F44A8" w14:textId="77777777" w:rsidR="00804B9C" w:rsidRDefault="00804B9C" w:rsidP="000C6633">
                            <w:pPr>
                              <w:spacing w:line="300" w:lineRule="exact"/>
                              <w:ind w:firstLineChars="50" w:firstLine="10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Q1:歯ブラシは</w:t>
                            </w:r>
                          </w:p>
                          <w:p w14:paraId="1299BE52" w14:textId="77777777" w:rsidR="00804B9C" w:rsidRDefault="00804B9C" w:rsidP="00B75F62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30D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A.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濡らす　　　</w:t>
                            </w:r>
                            <w:r w:rsidRPr="00530D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B.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濡らさない</w:t>
                            </w:r>
                          </w:p>
                          <w:p w14:paraId="2F2708BC" w14:textId="77777777" w:rsidR="00804B9C" w:rsidRDefault="00804B9C" w:rsidP="000C6633">
                            <w:pPr>
                              <w:spacing w:line="300" w:lineRule="exact"/>
                              <w:ind w:firstLineChars="50" w:firstLine="10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Q2:歯磨き粉の量は？</w:t>
                            </w:r>
                          </w:p>
                          <w:p w14:paraId="0786EFF0" w14:textId="77777777" w:rsidR="00804B9C" w:rsidRDefault="00804B9C" w:rsidP="00B75F62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530D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A.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少し　　  　</w:t>
                            </w:r>
                            <w:r w:rsidRPr="00530D2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  <w:t>B</w:t>
                            </w:r>
                            <w:r w:rsidRPr="00530D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たくさん</w:t>
                            </w:r>
                          </w:p>
                          <w:p w14:paraId="5EAF8348" w14:textId="77777777" w:rsidR="00804B9C" w:rsidRDefault="00804B9C" w:rsidP="000C6633">
                            <w:pPr>
                              <w:spacing w:line="300" w:lineRule="exact"/>
                              <w:ind w:firstLineChars="50" w:firstLine="10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Q3:磨き方は？</w:t>
                            </w:r>
                          </w:p>
                          <w:p w14:paraId="0E4C4ABC" w14:textId="77777777" w:rsidR="00804B9C" w:rsidRPr="007329EA" w:rsidRDefault="00804B9C" w:rsidP="00B75F62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30D2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  <w:t>A</w:t>
                            </w:r>
                            <w:r w:rsidRPr="00530D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軽く小さく　  　</w:t>
                            </w:r>
                            <w:r w:rsidRPr="00530D2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  <w:t>B</w:t>
                            </w:r>
                            <w:r w:rsidRPr="00530D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強く大きく</w:t>
                            </w:r>
                          </w:p>
                          <w:p w14:paraId="1FDBBF27" w14:textId="77777777" w:rsidR="00804B9C" w:rsidRDefault="00804B9C" w:rsidP="000C6633">
                            <w:pPr>
                              <w:spacing w:line="300" w:lineRule="exact"/>
                              <w:ind w:firstLineChars="50" w:firstLine="10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Q4:磨き残しを防ぐコツは？</w:t>
                            </w:r>
                          </w:p>
                          <w:p w14:paraId="4C40FF21" w14:textId="77777777" w:rsidR="00804B9C" w:rsidRPr="000C6633" w:rsidRDefault="00804B9C" w:rsidP="00B75F62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30D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A.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時間をかける　　</w:t>
                            </w:r>
                            <w:r w:rsidRPr="00530D2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  <w:t>B</w:t>
                            </w:r>
                            <w:r w:rsidRPr="00530D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順番を</w:t>
                            </w:r>
                            <w:r>
                              <w:rPr>
                                <w:rFonts w:ascii="Segoe UI Symbol" w:eastAsia="BIZ UDPゴシック" w:hAnsi="Segoe UI Symbol"/>
                              </w:rPr>
                              <w:t>決め</w:t>
                            </w:r>
                            <w:r>
                              <w:rPr>
                                <w:rFonts w:ascii="Segoe UI Symbol" w:eastAsia="BIZ UDPゴシック" w:hAnsi="Segoe UI Symbol" w:hint="eastAsia"/>
                              </w:rPr>
                              <w:t>る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2F351B68" w14:textId="5ED811A5" w:rsidR="00804B9C" w:rsidRDefault="00804B9C" w:rsidP="00534666"/>
          <w:p w14:paraId="2369217A" w14:textId="053C3647" w:rsidR="00804B9C" w:rsidRDefault="00804B9C" w:rsidP="00534666">
            <w:pPr>
              <w:tabs>
                <w:tab w:val="left" w:pos="5638"/>
              </w:tabs>
            </w:pPr>
          </w:p>
          <w:p w14:paraId="1335FDBF" w14:textId="6FF751EF" w:rsidR="00804B9C" w:rsidRDefault="00804B9C" w:rsidP="00534666"/>
          <w:p w14:paraId="19543340" w14:textId="4B8393E7" w:rsidR="00804B9C" w:rsidRDefault="00804B9C" w:rsidP="00534666"/>
          <w:p w14:paraId="4E3ECDD4" w14:textId="107B6E47" w:rsidR="00804B9C" w:rsidRDefault="00804B9C" w:rsidP="00534666"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50795106" wp14:editId="656357F1">
                  <wp:simplePos x="0" y="0"/>
                  <wp:positionH relativeFrom="column">
                    <wp:posOffset>2292985</wp:posOffset>
                  </wp:positionH>
                  <wp:positionV relativeFrom="paragraph">
                    <wp:posOffset>201930</wp:posOffset>
                  </wp:positionV>
                  <wp:extent cx="354965" cy="1137285"/>
                  <wp:effectExtent l="27940" t="219710" r="34925" b="225425"/>
                  <wp:wrapNone/>
                  <wp:docPr id="1939772235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32" r="37569"/>
                          <a:stretch/>
                        </pic:blipFill>
                        <pic:spPr bwMode="auto">
                          <a:xfrm rot="14829784">
                            <a:off x="0" y="0"/>
                            <a:ext cx="35496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6B24F7" w14:textId="77777777" w:rsidR="00804B9C" w:rsidRDefault="00804B9C" w:rsidP="00534666"/>
          <w:p w14:paraId="5B760799" w14:textId="77777777" w:rsidR="00804B9C" w:rsidRDefault="00804B9C" w:rsidP="00534666"/>
          <w:p w14:paraId="5A0E59B0" w14:textId="77777777" w:rsidR="00804B9C" w:rsidRDefault="00804B9C" w:rsidP="00534666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6480" behindDoc="1" locked="0" layoutInCell="1" allowOverlap="1" wp14:anchorId="28A849D8" wp14:editId="0E5583D7">
                      <wp:simplePos x="0" y="0"/>
                      <wp:positionH relativeFrom="column">
                        <wp:posOffset>92478</wp:posOffset>
                      </wp:positionH>
                      <wp:positionV relativeFrom="page">
                        <wp:posOffset>4895641</wp:posOffset>
                      </wp:positionV>
                      <wp:extent cx="3009418" cy="664210"/>
                      <wp:effectExtent l="0" t="0" r="19685" b="21590"/>
                      <wp:wrapNone/>
                      <wp:docPr id="65214714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418" cy="664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9DBD5F" w14:textId="77777777" w:rsidR="00804B9C" w:rsidRPr="00331962" w:rsidRDefault="00804B9C" w:rsidP="00637E74">
                                  <w:pPr>
                                    <w:spacing w:line="300" w:lineRule="exact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DD1F7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hd w:val="pct15" w:color="auto" w:fill="FFFFFF"/>
                                    </w:rPr>
                                    <w:t>４．口腔内全体の洗浄</w:t>
                                  </w:r>
                                  <w:r w:rsidRPr="00D62FDB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（上顎・頬裏・歯茎・舌）</w:t>
                                  </w:r>
                                </w:p>
                                <w:p w14:paraId="5176B981" w14:textId="77777777" w:rsidR="00804B9C" w:rsidRDefault="00804B9C" w:rsidP="00E60D18">
                                  <w:pPr>
                                    <w:spacing w:line="300" w:lineRule="exact"/>
                                    <w:ind w:firstLineChars="50" w:firstLine="100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Q:</w:t>
                                  </w:r>
                                  <w:r w:rsidRPr="00331962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舌ブラシ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の使い方は？</w:t>
                                  </w:r>
                                </w:p>
                                <w:p w14:paraId="52B77B74" w14:textId="77777777" w:rsidR="00804B9C" w:rsidRPr="000C6633" w:rsidRDefault="00804B9C" w:rsidP="00331962">
                                  <w:pPr>
                                    <w:spacing w:line="300" w:lineRule="exact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 xml:space="preserve">　  </w:t>
                                  </w:r>
                                  <w:r w:rsidRPr="00530D2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A.</w:t>
                                  </w:r>
                                  <w:r w:rsidRPr="00331962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奥から前へ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 xml:space="preserve">掻き出す   </w:t>
                                  </w:r>
                                  <w:r w:rsidRPr="00530D2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B.</w:t>
                                  </w:r>
                                  <w:r w:rsidRPr="00331962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往復させ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849D8" id="_x0000_s1037" type="#_x0000_t202" style="position:absolute;left:0;text-align:left;margin-left:7.3pt;margin-top:385.5pt;width:236.95pt;height:52.3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" strokecolor="#0070c0" strokeweight="1.5pt">
                      <v:textbox>
                        <w:txbxContent>
                          <w:p w14:paraId="2F9DBD5F" w14:textId="77777777" w:rsidR="00804B9C" w:rsidRPr="00331962" w:rsidRDefault="00804B9C" w:rsidP="00637E74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D1F7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hd w:val="pct15" w:color="auto" w:fill="FFFFFF"/>
                              </w:rPr>
                              <w:t>４．口腔内全体の洗浄</w:t>
                            </w:r>
                            <w:r w:rsidRPr="00D62FDB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（上顎・頬裏・歯茎・舌）</w:t>
                            </w:r>
                          </w:p>
                          <w:p w14:paraId="5176B981" w14:textId="77777777" w:rsidR="00804B9C" w:rsidRDefault="00804B9C" w:rsidP="00E60D18">
                            <w:pPr>
                              <w:spacing w:line="300" w:lineRule="exact"/>
                              <w:ind w:firstLineChars="50" w:firstLine="100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Q:</w:t>
                            </w:r>
                            <w:r w:rsidRPr="00331962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舌ブラシ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の使い方は？</w:t>
                            </w:r>
                          </w:p>
                          <w:p w14:paraId="52B77B74" w14:textId="77777777" w:rsidR="00804B9C" w:rsidRPr="000C6633" w:rsidRDefault="00804B9C" w:rsidP="00331962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 xml:space="preserve">　  </w:t>
                            </w:r>
                            <w:r w:rsidRPr="00530D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A.</w:t>
                            </w:r>
                            <w:r w:rsidRPr="00331962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奥から前へ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 xml:space="preserve">掻き出す   </w:t>
                            </w:r>
                            <w:r w:rsidRPr="00530D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B.</w:t>
                            </w:r>
                            <w:r w:rsidRPr="00331962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往復させ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る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73939E5C" w14:textId="77777777" w:rsidR="00804B9C" w:rsidRDefault="00804B9C" w:rsidP="00534666"/>
          <w:p w14:paraId="012F1F12" w14:textId="77777777" w:rsidR="00804B9C" w:rsidRDefault="00804B9C" w:rsidP="00534666"/>
          <w:p w14:paraId="07C79B88" w14:textId="1CB5BE7D" w:rsidR="00804B9C" w:rsidRDefault="00804B9C" w:rsidP="00534666"/>
          <w:p w14:paraId="0FA66768" w14:textId="77777777" w:rsidR="00804B9C" w:rsidRDefault="00804B9C" w:rsidP="00534666"/>
          <w:p w14:paraId="7DD9CC31" w14:textId="39BE2CD8" w:rsidR="00804B9C" w:rsidRDefault="00804B9C" w:rsidP="00534666"/>
          <w:p w14:paraId="277B8055" w14:textId="74D1E629" w:rsidR="00804B9C" w:rsidRDefault="00804B9C" w:rsidP="00534666">
            <w:pPr>
              <w:pStyle w:val="Web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8528" behindDoc="1" locked="0" layoutInCell="1" allowOverlap="1" wp14:anchorId="4EB495B6" wp14:editId="0EB79EF1">
                      <wp:simplePos x="0" y="0"/>
                      <wp:positionH relativeFrom="column">
                        <wp:posOffset>92478</wp:posOffset>
                      </wp:positionH>
                      <wp:positionV relativeFrom="page">
                        <wp:posOffset>5561185</wp:posOffset>
                      </wp:positionV>
                      <wp:extent cx="3009418" cy="317500"/>
                      <wp:effectExtent l="0" t="0" r="19685" b="25400"/>
                      <wp:wrapNone/>
                      <wp:docPr id="164337024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418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EAD88B" w14:textId="77777777" w:rsidR="00804B9C" w:rsidRPr="00331962" w:rsidRDefault="00804B9C" w:rsidP="00637E74">
                                  <w:pPr>
                                    <w:spacing w:line="300" w:lineRule="exact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DD1F7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hd w:val="pct15" w:color="auto" w:fill="FFFFFF"/>
                                    </w:rPr>
                                    <w:t>５．ぶくぶくうがい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　</w:t>
                                  </w:r>
                                  <w:r w:rsidRPr="00D62FDB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（歯磨き粉を洗い流す）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495B6" id="_x0000_s1038" type="#_x0000_t202" style="position:absolute;margin-left:7.3pt;margin-top:437.9pt;width:236.95pt;height:2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" strokecolor="#0070c0" strokeweight="1.5pt">
                      <v:textbox>
                        <w:txbxContent>
                          <w:p w14:paraId="20EAD88B" w14:textId="77777777" w:rsidR="00804B9C" w:rsidRPr="00331962" w:rsidRDefault="00804B9C" w:rsidP="00637E74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D1F7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hd w:val="pct15" w:color="auto" w:fill="FFFFFF"/>
                              </w:rPr>
                              <w:t>５．ぶくぶくうがい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Pr="00D62FDB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（歯磨き粉を洗い流す）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47F6F6CC" w14:textId="3E7566E3" w:rsidR="00804B9C" w:rsidRDefault="00804B9C" w:rsidP="00534666"/>
          <w:p w14:paraId="6866D99B" w14:textId="39345C2D" w:rsidR="00804B9C" w:rsidRDefault="00804B9C" w:rsidP="00534666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0576" behindDoc="1" locked="0" layoutInCell="1" allowOverlap="1" wp14:anchorId="37289D2B" wp14:editId="74969A32">
                      <wp:simplePos x="0" y="0"/>
                      <wp:positionH relativeFrom="column">
                        <wp:posOffset>92477</wp:posOffset>
                      </wp:positionH>
                      <wp:positionV relativeFrom="page">
                        <wp:posOffset>5879489</wp:posOffset>
                      </wp:positionV>
                      <wp:extent cx="3008630" cy="867884"/>
                      <wp:effectExtent l="0" t="0" r="20320" b="27940"/>
                      <wp:wrapNone/>
                      <wp:docPr id="173982329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8630" cy="8678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D4D09F" w14:textId="77777777" w:rsidR="00804B9C" w:rsidRPr="00DD1F76" w:rsidRDefault="00804B9C" w:rsidP="00637E74">
                                  <w:pPr>
                                    <w:spacing w:line="300" w:lineRule="exact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hd w:val="pct15" w:color="auto" w:fill="FFFFFF"/>
                                    </w:rPr>
                                  </w:pPr>
                                  <w:r w:rsidRPr="00DD1F7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hd w:val="pct15" w:color="auto" w:fill="FFFFFF"/>
                                    </w:rPr>
                                    <w:t>６．道具の洗浄</w:t>
                                  </w:r>
                                </w:p>
                                <w:p w14:paraId="3D544BFD" w14:textId="77777777" w:rsidR="00804B9C" w:rsidRPr="00DD1F76" w:rsidRDefault="00804B9C" w:rsidP="00331962">
                                  <w:pPr>
                                    <w:spacing w:line="300" w:lineRule="exact"/>
                                    <w:ind w:firstLineChars="50" w:firstLine="100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 w:rsidRPr="00DD1F76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歯ブラシに</w:t>
                                  </w:r>
                                  <w:proofErr w:type="gramStart"/>
                                  <w:r w:rsidRPr="00DD1F76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残った食べかす</w:t>
                                  </w:r>
                                  <w:proofErr w:type="gramEnd"/>
                                  <w:r w:rsidRPr="00DD1F76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・歯磨き粉を洗い流す</w:t>
                                  </w:r>
                                </w:p>
                                <w:p w14:paraId="65F3F5C9" w14:textId="77777777" w:rsidR="00804B9C" w:rsidRDefault="00804B9C" w:rsidP="00331962">
                                  <w:pPr>
                                    <w:spacing w:line="300" w:lineRule="exact"/>
                                    <w:ind w:leftChars="50" w:left="105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Q:歯ブラシの水気は？</w:t>
                                  </w:r>
                                </w:p>
                                <w:p w14:paraId="5B2907CB" w14:textId="77777777" w:rsidR="00804B9C" w:rsidRPr="00637E74" w:rsidRDefault="00804B9C" w:rsidP="001717D6">
                                  <w:pPr>
                                    <w:spacing w:line="300" w:lineRule="exact"/>
                                    <w:ind w:leftChars="50" w:left="105" w:firstLineChars="100" w:firstLine="210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30D2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少し残しておく　　</w:t>
                                  </w:r>
                                  <w:r w:rsidRPr="00530D2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</w:rPr>
                                    <w:t>B</w:t>
                                  </w:r>
                                  <w:r w:rsidRPr="00530D2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</w:rPr>
                                    <w:t>.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拭きとって乾かす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89D2B" id="_x0000_s1039" type="#_x0000_t202" style="position:absolute;left:0;text-align:left;margin-left:7.3pt;margin-top:462.95pt;width:236.9pt;height:68.35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" strokecolor="#0070c0" strokeweight="1.5pt">
                      <v:textbox>
                        <w:txbxContent>
                          <w:p w14:paraId="56D4D09F" w14:textId="77777777" w:rsidR="00804B9C" w:rsidRPr="00DD1F76" w:rsidRDefault="00804B9C" w:rsidP="00637E74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hd w:val="pct15" w:color="auto" w:fill="FFFFFF"/>
                              </w:rPr>
                            </w:pPr>
                            <w:r w:rsidRPr="00DD1F7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hd w:val="pct15" w:color="auto" w:fill="FFFFFF"/>
                              </w:rPr>
                              <w:t>６．道具の洗浄</w:t>
                            </w:r>
                          </w:p>
                          <w:p w14:paraId="3D544BFD" w14:textId="77777777" w:rsidR="00804B9C" w:rsidRPr="00DD1F76" w:rsidRDefault="00804B9C" w:rsidP="00331962">
                            <w:pPr>
                              <w:spacing w:line="300" w:lineRule="exact"/>
                              <w:ind w:firstLineChars="50" w:firstLine="100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DD1F76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歯ブラシに</w:t>
                            </w:r>
                            <w:proofErr w:type="gramStart"/>
                            <w:r w:rsidRPr="00DD1F76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残った食べかす</w:t>
                            </w:r>
                            <w:proofErr w:type="gramEnd"/>
                            <w:r w:rsidRPr="00DD1F76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・歯磨き粉を洗い流す</w:t>
                            </w:r>
                          </w:p>
                          <w:p w14:paraId="65F3F5C9" w14:textId="77777777" w:rsidR="00804B9C" w:rsidRDefault="00804B9C" w:rsidP="00331962">
                            <w:pPr>
                              <w:spacing w:line="300" w:lineRule="exact"/>
                              <w:ind w:leftChars="50" w:left="10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Q:歯ブラシの水気は？</w:t>
                            </w:r>
                          </w:p>
                          <w:p w14:paraId="5B2907CB" w14:textId="77777777" w:rsidR="00804B9C" w:rsidRPr="00637E74" w:rsidRDefault="00804B9C" w:rsidP="001717D6">
                            <w:pPr>
                              <w:spacing w:line="300" w:lineRule="exact"/>
                              <w:ind w:leftChars="50" w:left="105"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30D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A.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少し残しておく　　</w:t>
                            </w:r>
                            <w:r w:rsidRPr="00530D2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  <w:t>B</w:t>
                            </w:r>
                            <w:r w:rsidRPr="00530D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拭きとって乾かす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4CB705EB" w14:textId="6B480286" w:rsidR="00804B9C" w:rsidRDefault="00804B9C" w:rsidP="00534666"/>
          <w:p w14:paraId="246AF6D1" w14:textId="22C7C695" w:rsidR="00804B9C" w:rsidRDefault="00804B9C" w:rsidP="00534666"/>
          <w:p w14:paraId="107C04E3" w14:textId="34AF01D4" w:rsidR="00804B9C" w:rsidRDefault="00804B9C" w:rsidP="00534666"/>
          <w:p w14:paraId="687B1924" w14:textId="38E6005A" w:rsidR="00804B9C" w:rsidRDefault="00804B9C" w:rsidP="00534666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2384" behindDoc="0" locked="0" layoutInCell="1" allowOverlap="1" wp14:anchorId="4BD48FC4" wp14:editId="4EC983C7">
                      <wp:simplePos x="0" y="0"/>
                      <wp:positionH relativeFrom="margin">
                        <wp:posOffset>3622675</wp:posOffset>
                      </wp:positionH>
                      <wp:positionV relativeFrom="page">
                        <wp:posOffset>6791961</wp:posOffset>
                      </wp:positionV>
                      <wp:extent cx="2544445" cy="336550"/>
                      <wp:effectExtent l="19050" t="19050" r="27305" b="25400"/>
                      <wp:wrapNone/>
                      <wp:docPr id="90617911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4445" cy="336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66"/>
                              </a:solidFill>
                              <a:ln w="38100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63D48E" w14:textId="475455B7" w:rsidR="00804B9C" w:rsidRPr="00236D4D" w:rsidRDefault="00804B9C" w:rsidP="00130ADD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B7B8C">
                                    <w:rPr>
                                      <w:rFonts w:ascii="HGPｺﾞｼｯｸE" w:eastAsia="HGPｺﾞｼｯｸE" w:hAnsi="HGPｺﾞｼｯｸE" w:hint="eastAsia"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24"/>
                                      <w:szCs w:val="24"/>
                                    </w:rPr>
                                    <w:t xml:space="preserve">　発音練習　</w:t>
                                  </w:r>
                                  <w:r w:rsidRPr="003B7B8C">
                                    <w:rPr>
                                      <w:rFonts w:ascii="HGPｺﾞｼｯｸE" w:eastAsia="HGPｺﾞｼｯｸE" w:hAnsi="HGPｺﾞｼｯｸE" w:hint="eastAsia"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</w:p>
                                <w:p w14:paraId="75D7D55C" w14:textId="6092A8DE" w:rsidR="00804B9C" w:rsidRPr="006625AB" w:rsidRDefault="00804B9C" w:rsidP="002D2641">
                                  <w:pPr>
                                    <w:spacing w:line="360" w:lineRule="exact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48FC4" id="_x0000_s1040" type="#_x0000_t202" style="position:absolute;left:0;text-align:left;margin-left:285.25pt;margin-top:534.8pt;width:200.35pt;height:26.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" fillcolor="#cf6" strokecolor="window" strokeweight="3pt">
                      <v:textbox>
                        <w:txbxContent>
                          <w:p w14:paraId="3363D48E" w14:textId="475455B7" w:rsidR="00804B9C" w:rsidRPr="00236D4D" w:rsidRDefault="00804B9C" w:rsidP="00130ADD">
                            <w:pPr>
                              <w:spacing w:line="36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B7B8C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　発音練習　</w:t>
                            </w:r>
                            <w:r w:rsidRPr="003B7B8C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  <w:p w14:paraId="75D7D55C" w14:textId="6092A8DE" w:rsidR="00804B9C" w:rsidRPr="006625AB" w:rsidRDefault="00804B9C" w:rsidP="002D2641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Pr="00B474E3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8C4D5E5" wp14:editId="452A61CF">
                      <wp:simplePos x="0" y="0"/>
                      <wp:positionH relativeFrom="margin">
                        <wp:posOffset>92075</wp:posOffset>
                      </wp:positionH>
                      <wp:positionV relativeFrom="paragraph">
                        <wp:posOffset>33020</wp:posOffset>
                      </wp:positionV>
                      <wp:extent cx="3489767" cy="297815"/>
                      <wp:effectExtent l="0" t="0" r="0" b="6985"/>
                      <wp:wrapNone/>
                      <wp:docPr id="1293248032" name="テキスト ボックス 1293248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9767" cy="297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66"/>
                              </a:solidFill>
                              <a:ln w="381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C51645" w14:textId="266F75A4" w:rsidR="00804B9C" w:rsidRDefault="00804B9C" w:rsidP="00130ADD">
                                  <w:pPr>
                                    <w:spacing w:line="300" w:lineRule="exact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9C225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</w:rPr>
                                    <w:t>今月の『脳楽習』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</w:rPr>
                                    <w:t>～</w:t>
                                  </w:r>
                                  <w:r w:rsidRPr="009C225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「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どっちですか？春</w:t>
                                  </w:r>
                                  <w:r w:rsidRPr="009C225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」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より～</w:t>
                                  </w:r>
                                </w:p>
                                <w:p w14:paraId="095BACA3" w14:textId="77777777" w:rsidR="00804B9C" w:rsidRDefault="00804B9C" w:rsidP="00130ADD">
                                  <w:pPr>
                                    <w:spacing w:line="300" w:lineRule="exact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297D31" w14:textId="77777777" w:rsidR="00804B9C" w:rsidRDefault="00804B9C" w:rsidP="00130ADD">
                                  <w:pPr>
                                    <w:spacing w:line="300" w:lineRule="exact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03E7B85" w14:textId="77777777" w:rsidR="00804B9C" w:rsidRDefault="00804B9C" w:rsidP="00130ADD">
                                  <w:pPr>
                                    <w:spacing w:line="300" w:lineRule="exact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DE2DCE6" w14:textId="77777777" w:rsidR="00804B9C" w:rsidRDefault="00804B9C" w:rsidP="00130ADD">
                                  <w:pPr>
                                    <w:spacing w:line="300" w:lineRule="exact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8C33E87" w14:textId="77777777" w:rsidR="00804B9C" w:rsidRDefault="00804B9C" w:rsidP="00130ADD">
                                  <w:pPr>
                                    <w:spacing w:line="300" w:lineRule="exact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6FD649E" w14:textId="77777777" w:rsidR="00804B9C" w:rsidRDefault="00804B9C" w:rsidP="00130ADD">
                                  <w:pPr>
                                    <w:spacing w:line="300" w:lineRule="exact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131ED8D" w14:textId="77777777" w:rsidR="00804B9C" w:rsidRDefault="00804B9C" w:rsidP="00130ADD">
                                  <w:pPr>
                                    <w:spacing w:line="300" w:lineRule="exact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75F9CFE" w14:textId="77777777" w:rsidR="00804B9C" w:rsidRPr="000163CF" w:rsidRDefault="00804B9C" w:rsidP="00130ADD">
                                  <w:pPr>
                                    <w:spacing w:line="300" w:lineRule="exact"/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6F4429D" w14:textId="77777777" w:rsidR="00804B9C" w:rsidRPr="00BF3252" w:rsidRDefault="00804B9C" w:rsidP="00130ADD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shd w:val="pct15" w:color="auto" w:fill="FFFFFF"/>
                                    </w:rPr>
                                  </w:pPr>
                                </w:p>
                                <w:p w14:paraId="23AC4A18" w14:textId="77777777" w:rsidR="00804B9C" w:rsidRDefault="00804B9C" w:rsidP="00130ADD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shd w:val="pct15" w:color="auto" w:fill="FFFFFF"/>
                                    </w:rPr>
                                  </w:pPr>
                                </w:p>
                                <w:p w14:paraId="23A33205" w14:textId="77777777" w:rsidR="00804B9C" w:rsidRPr="00977700" w:rsidRDefault="00804B9C" w:rsidP="00130ADD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shd w:val="pct15" w:color="auto" w:fill="FFFFFF"/>
                                    </w:rPr>
                                  </w:pPr>
                                </w:p>
                              </w:txbxContent>
                            </wps:txbx>
                            <wps:bodyPr vertOverflow="clip" horzOverflow="clip"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4D5E5" id="テキスト ボックス 1293248032" o:spid="_x0000_s1041" type="#_x0000_t202" style="position:absolute;left:0;text-align:left;margin-left:7.25pt;margin-top:2.6pt;width:274.8pt;height:23.4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" fillcolor="#cf6" stroked="f" strokeweight="3pt">
                      <v:textbox>
                        <w:txbxContent>
                          <w:p w14:paraId="7FC51645" w14:textId="266F75A4" w:rsidR="00804B9C" w:rsidRDefault="00804B9C" w:rsidP="00130ADD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9C225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今月の『脳楽習』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～</w:t>
                            </w:r>
                            <w:r w:rsidRPr="009C225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どっちですか？春</w:t>
                            </w:r>
                            <w:r w:rsidRPr="009C225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より～</w:t>
                            </w:r>
                          </w:p>
                          <w:p w14:paraId="095BACA3" w14:textId="77777777" w:rsidR="00804B9C" w:rsidRDefault="00804B9C" w:rsidP="00130ADD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3297D31" w14:textId="77777777" w:rsidR="00804B9C" w:rsidRDefault="00804B9C" w:rsidP="00130ADD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203E7B85" w14:textId="77777777" w:rsidR="00804B9C" w:rsidRDefault="00804B9C" w:rsidP="00130ADD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2DE2DCE6" w14:textId="77777777" w:rsidR="00804B9C" w:rsidRDefault="00804B9C" w:rsidP="00130ADD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28C33E87" w14:textId="77777777" w:rsidR="00804B9C" w:rsidRDefault="00804B9C" w:rsidP="00130ADD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46FD649E" w14:textId="77777777" w:rsidR="00804B9C" w:rsidRDefault="00804B9C" w:rsidP="00130ADD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131ED8D" w14:textId="77777777" w:rsidR="00804B9C" w:rsidRDefault="00804B9C" w:rsidP="00130ADD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75F9CFE" w14:textId="77777777" w:rsidR="00804B9C" w:rsidRPr="000163CF" w:rsidRDefault="00804B9C" w:rsidP="00130ADD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</w:p>
                          <w:p w14:paraId="46F4429D" w14:textId="77777777" w:rsidR="00804B9C" w:rsidRPr="00BF3252" w:rsidRDefault="00804B9C" w:rsidP="00130AD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 w:val="28"/>
                                <w:szCs w:val="28"/>
                                <w:shd w:val="pct15" w:color="auto" w:fill="FFFFFF"/>
                              </w:rPr>
                            </w:pPr>
                          </w:p>
                          <w:p w14:paraId="23AC4A18" w14:textId="77777777" w:rsidR="00804B9C" w:rsidRDefault="00804B9C" w:rsidP="00130AD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  <w:shd w:val="pct15" w:color="auto" w:fill="FFFFFF"/>
                              </w:rPr>
                            </w:pPr>
                          </w:p>
                          <w:p w14:paraId="23A33205" w14:textId="77777777" w:rsidR="00804B9C" w:rsidRPr="00977700" w:rsidRDefault="00804B9C" w:rsidP="00130AD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  <w:shd w:val="pct15" w:color="auto" w:fill="FFFF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327F782" w14:textId="6B65227D" w:rsidR="00804B9C" w:rsidRDefault="00804B9C" w:rsidP="00534666">
            <w:r>
              <w:rPr>
                <w:noProof/>
              </w:rPr>
              <w:drawing>
                <wp:anchor distT="0" distB="0" distL="114300" distR="114300" simplePos="0" relativeHeight="251808768" behindDoc="1" locked="0" layoutInCell="1" allowOverlap="1" wp14:anchorId="567D9941" wp14:editId="06EA4B9C">
                  <wp:simplePos x="0" y="0"/>
                  <wp:positionH relativeFrom="column">
                    <wp:posOffset>3620135</wp:posOffset>
                  </wp:positionH>
                  <wp:positionV relativeFrom="paragraph">
                    <wp:posOffset>173355</wp:posOffset>
                  </wp:positionV>
                  <wp:extent cx="2496820" cy="1950720"/>
                  <wp:effectExtent l="0" t="0" r="0" b="0"/>
                  <wp:wrapNone/>
                  <wp:docPr id="146773021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549494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4" t="20393" r="7749" b="7132"/>
                          <a:stretch/>
                        </pic:blipFill>
                        <pic:spPr bwMode="auto">
                          <a:xfrm>
                            <a:off x="0" y="0"/>
                            <a:ext cx="2496820" cy="195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40F0F02F" wp14:editId="266FEA13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173355</wp:posOffset>
                  </wp:positionV>
                  <wp:extent cx="3488055" cy="2057400"/>
                  <wp:effectExtent l="0" t="0" r="0" b="0"/>
                  <wp:wrapNone/>
                  <wp:docPr id="86976714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913817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36" t="20393" r="12336" b="6818"/>
                          <a:stretch/>
                        </pic:blipFill>
                        <pic:spPr bwMode="auto">
                          <a:xfrm>
                            <a:off x="0" y="0"/>
                            <a:ext cx="3488055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39C418" w14:textId="24C73D47" w:rsidR="00804B9C" w:rsidRDefault="00804B9C" w:rsidP="00534666"/>
          <w:p w14:paraId="368B7FBA" w14:textId="6D255D3B" w:rsidR="00804B9C" w:rsidRDefault="00804B9C" w:rsidP="00534666"/>
          <w:p w14:paraId="40D85B2D" w14:textId="42F94CFE" w:rsidR="00804B9C" w:rsidRDefault="00804B9C" w:rsidP="00534666">
            <w:pPr>
              <w:spacing w:line="100" w:lineRule="exact"/>
            </w:pPr>
          </w:p>
        </w:tc>
      </w:tr>
    </w:tbl>
    <w:p w14:paraId="3198FFFE" w14:textId="77777777" w:rsidR="00804B9C" w:rsidRDefault="00804B9C" w:rsidP="000E4920">
      <w:pPr>
        <w:rPr>
          <w:rFonts w:hint="eastAsia"/>
        </w:rPr>
      </w:pPr>
    </w:p>
    <w:sectPr w:rsidR="00804B9C" w:rsidSect="00C30603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075AC" w14:textId="77777777" w:rsidR="00C30603" w:rsidRDefault="00C30603" w:rsidP="00EC7E0A">
      <w:r>
        <w:separator/>
      </w:r>
    </w:p>
  </w:endnote>
  <w:endnote w:type="continuationSeparator" w:id="0">
    <w:p w14:paraId="1B893347" w14:textId="77777777" w:rsidR="00C30603" w:rsidRDefault="00C30603" w:rsidP="00EC7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A9F4AD" w14:textId="77777777" w:rsidR="00C30603" w:rsidRDefault="00C30603" w:rsidP="00EC7E0A">
      <w:r>
        <w:separator/>
      </w:r>
    </w:p>
  </w:footnote>
  <w:footnote w:type="continuationSeparator" w:id="0">
    <w:p w14:paraId="7358068B" w14:textId="77777777" w:rsidR="00C30603" w:rsidRDefault="00C30603" w:rsidP="00EC7E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4B9"/>
    <w:rsid w:val="00015A8A"/>
    <w:rsid w:val="000163CF"/>
    <w:rsid w:val="00082EDC"/>
    <w:rsid w:val="000B5618"/>
    <w:rsid w:val="000C4703"/>
    <w:rsid w:val="000E4920"/>
    <w:rsid w:val="00191F18"/>
    <w:rsid w:val="00217171"/>
    <w:rsid w:val="002438E7"/>
    <w:rsid w:val="002C50B0"/>
    <w:rsid w:val="002D2641"/>
    <w:rsid w:val="002E5308"/>
    <w:rsid w:val="00340CB3"/>
    <w:rsid w:val="003B7B8C"/>
    <w:rsid w:val="003D22EF"/>
    <w:rsid w:val="00432764"/>
    <w:rsid w:val="004A2ACF"/>
    <w:rsid w:val="00534666"/>
    <w:rsid w:val="005857AD"/>
    <w:rsid w:val="005E366C"/>
    <w:rsid w:val="00613806"/>
    <w:rsid w:val="00677D1D"/>
    <w:rsid w:val="007173D9"/>
    <w:rsid w:val="00727C93"/>
    <w:rsid w:val="00731614"/>
    <w:rsid w:val="00757E5D"/>
    <w:rsid w:val="00783A64"/>
    <w:rsid w:val="007A3932"/>
    <w:rsid w:val="007E77ED"/>
    <w:rsid w:val="00804B9C"/>
    <w:rsid w:val="00872D2F"/>
    <w:rsid w:val="00875C88"/>
    <w:rsid w:val="00897362"/>
    <w:rsid w:val="0095449B"/>
    <w:rsid w:val="00960E30"/>
    <w:rsid w:val="009833E8"/>
    <w:rsid w:val="009A6437"/>
    <w:rsid w:val="009A779A"/>
    <w:rsid w:val="009B07BB"/>
    <w:rsid w:val="009B09CB"/>
    <w:rsid w:val="009C2253"/>
    <w:rsid w:val="009F18FF"/>
    <w:rsid w:val="009F48C3"/>
    <w:rsid w:val="00B77B87"/>
    <w:rsid w:val="00B77F1D"/>
    <w:rsid w:val="00B9472D"/>
    <w:rsid w:val="00BB64E7"/>
    <w:rsid w:val="00BD087D"/>
    <w:rsid w:val="00C1376C"/>
    <w:rsid w:val="00C30603"/>
    <w:rsid w:val="00C474B9"/>
    <w:rsid w:val="00CF2ACB"/>
    <w:rsid w:val="00DF31BD"/>
    <w:rsid w:val="00EC7E0A"/>
    <w:rsid w:val="00EF6CA3"/>
    <w:rsid w:val="00F14E55"/>
    <w:rsid w:val="00F55F39"/>
    <w:rsid w:val="00F6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6C7A04D"/>
  <w15:chartTrackingRefBased/>
  <w15:docId w15:val="{C755FF8D-F478-42D6-93FC-3E58B0E79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74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74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9F48C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EC7E0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C7E0A"/>
  </w:style>
  <w:style w:type="paragraph" w:styleId="a6">
    <w:name w:val="footer"/>
    <w:basedOn w:val="a"/>
    <w:link w:val="a7"/>
    <w:uiPriority w:val="99"/>
    <w:unhideWhenUsed/>
    <w:rsid w:val="00EC7E0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C7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19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mikata</dc:creator>
  <cp:keywords/>
  <dc:description/>
  <cp:lastModifiedBy>mikata</cp:lastModifiedBy>
  <cp:revision>2</cp:revision>
  <cp:lastPrinted>2024-03-25T08:34:00Z</cp:lastPrinted>
  <dcterms:created xsi:type="dcterms:W3CDTF">2024-03-27T05:51:00Z</dcterms:created>
  <dcterms:modified xsi:type="dcterms:W3CDTF">2024-03-27T05:51:00Z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-1141692754</vt:i4>
  </property>
</Properties>
</file>