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9494F" w14:textId="08B5D072" w:rsidR="000E3C0D" w:rsidRDefault="00DC639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6AD82" wp14:editId="424F3B3A">
                <wp:simplePos x="0" y="0"/>
                <wp:positionH relativeFrom="margin">
                  <wp:posOffset>2074985</wp:posOffset>
                </wp:positionH>
                <wp:positionV relativeFrom="paragraph">
                  <wp:posOffset>1170452</wp:posOffset>
                </wp:positionV>
                <wp:extent cx="2400300" cy="476250"/>
                <wp:effectExtent l="0" t="0" r="0" b="0"/>
                <wp:wrapNone/>
                <wp:docPr id="7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216778" w14:textId="0701BAC4" w:rsidR="000E3C0D" w:rsidRPr="0091251F" w:rsidRDefault="000E3C0D" w:rsidP="000E3C0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電話：</w:t>
                            </w:r>
                            <w:r w:rsidR="00D2718F"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０４７</w:t>
                            </w:r>
                            <w:r w:rsid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="00D2718F"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３４２</w:t>
                            </w:r>
                            <w:r w:rsid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="00D2718F"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０５７５</w:t>
                            </w: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A8B0E15" w14:textId="77777777" w:rsidR="000E3C0D" w:rsidRPr="0091251F" w:rsidRDefault="000E3C0D" w:rsidP="000E3C0D">
                            <w:pPr>
                              <w:ind w:firstLineChars="300" w:firstLine="843"/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6AD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63.4pt;margin-top:92.15pt;width:18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" filled="f" stroked="f">
                <v:textbox>
                  <w:txbxContent>
                    <w:p w14:paraId="06216778" w14:textId="0701BAC4" w:rsidR="000E3C0D" w:rsidRPr="0091251F" w:rsidRDefault="000E3C0D" w:rsidP="000E3C0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電話：</w:t>
                      </w:r>
                      <w:r w:rsidR="00D2718F"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０４７</w:t>
                      </w:r>
                      <w:r w:rsid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-</w:t>
                      </w:r>
                      <w:r w:rsidR="00D2718F"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３４２</w:t>
                      </w:r>
                      <w:r w:rsid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-</w:t>
                      </w:r>
                      <w:r w:rsidR="00D2718F"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０５７５</w:t>
                      </w: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A8B0E15" w14:textId="77777777" w:rsidR="000E3C0D" w:rsidRPr="0091251F" w:rsidRDefault="000E3C0D" w:rsidP="000E3C0D">
                      <w:pPr>
                        <w:ind w:firstLineChars="300" w:firstLine="843"/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2591C" wp14:editId="39BADF49">
                <wp:simplePos x="0" y="0"/>
                <wp:positionH relativeFrom="margin">
                  <wp:align>right</wp:align>
                </wp:positionH>
                <wp:positionV relativeFrom="paragraph">
                  <wp:posOffset>937455</wp:posOffset>
                </wp:positionV>
                <wp:extent cx="2545080" cy="441960"/>
                <wp:effectExtent l="0" t="0" r="0" b="0"/>
                <wp:wrapNone/>
                <wp:docPr id="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8B8F0A" w14:textId="77777777" w:rsidR="000E3C0D" w:rsidRPr="00D2718F" w:rsidRDefault="000E3C0D" w:rsidP="000E3C0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住所：松戸市小金原</w:t>
                            </w:r>
                            <w:r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６-２-４</w:t>
                            </w:r>
                            <w:r w:rsidRP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2591C" id="_x0000_s1027" type="#_x0000_t202" style="position:absolute;left:0;text-align:left;margin-left:149.2pt;margin-top:73.8pt;width:200.4pt;height:34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" filled="f" stroked="f">
                <v:textbox>
                  <w:txbxContent>
                    <w:p w14:paraId="568B8F0A" w14:textId="77777777" w:rsidR="000E3C0D" w:rsidRPr="00D2718F" w:rsidRDefault="000E3C0D" w:rsidP="000E3C0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住所：松戸市小金原</w:t>
                      </w:r>
                      <w:r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６-２-４</w:t>
                      </w:r>
                      <w:r w:rsidRP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B51A5" wp14:editId="733F68A4">
                <wp:simplePos x="0" y="0"/>
                <wp:positionH relativeFrom="margin">
                  <wp:posOffset>1814586</wp:posOffset>
                </wp:positionH>
                <wp:positionV relativeFrom="paragraph">
                  <wp:posOffset>668362</wp:posOffset>
                </wp:positionV>
                <wp:extent cx="2712720" cy="425450"/>
                <wp:effectExtent l="0" t="0" r="0" b="0"/>
                <wp:wrapNone/>
                <wp:docPr id="6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176F20" w14:textId="32BCA70A" w:rsidR="000E3C0D" w:rsidRPr="001210B1" w:rsidRDefault="000E3C0D" w:rsidP="000E3C0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10B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言語リハビリ</w:t>
                            </w:r>
                            <w:r w:rsid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10B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ミカタ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松戸</w:t>
                            </w:r>
                          </w:p>
                          <w:p w14:paraId="140F04C1" w14:textId="77777777" w:rsidR="000E3C0D" w:rsidRPr="0091251F" w:rsidRDefault="000E3C0D" w:rsidP="000E3C0D">
                            <w:pPr>
                              <w:ind w:firstLineChars="200" w:firstLine="562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F3629C5" w14:textId="77777777" w:rsidR="000E3C0D" w:rsidRPr="0091251F" w:rsidRDefault="000E3C0D" w:rsidP="000E3C0D">
                            <w:pPr>
                              <w:ind w:firstLineChars="300" w:firstLine="843"/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51A5" id="_x0000_s1028" type="#_x0000_t202" style="position:absolute;left:0;text-align:left;margin-left:142.9pt;margin-top:52.65pt;width:213.6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" filled="f" stroked="f">
                <v:textbox>
                  <w:txbxContent>
                    <w:p w14:paraId="6E176F20" w14:textId="32BCA70A" w:rsidR="000E3C0D" w:rsidRPr="001210B1" w:rsidRDefault="000E3C0D" w:rsidP="000E3C0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10B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言語リハビリ</w:t>
                      </w:r>
                      <w:r w:rsid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1210B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ミカタ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松戸</w:t>
                      </w:r>
                    </w:p>
                    <w:p w14:paraId="140F04C1" w14:textId="77777777" w:rsidR="000E3C0D" w:rsidRPr="0091251F" w:rsidRDefault="000E3C0D" w:rsidP="000E3C0D">
                      <w:pPr>
                        <w:ind w:firstLineChars="200" w:firstLine="562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F3629C5" w14:textId="77777777" w:rsidR="000E3C0D" w:rsidRPr="0091251F" w:rsidRDefault="000E3C0D" w:rsidP="000E3C0D">
                      <w:pPr>
                        <w:ind w:firstLineChars="300" w:firstLine="843"/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02A31" wp14:editId="1EC03973">
                <wp:simplePos x="0" y="0"/>
                <wp:positionH relativeFrom="margin">
                  <wp:posOffset>582490</wp:posOffset>
                </wp:positionH>
                <wp:positionV relativeFrom="paragraph">
                  <wp:posOffset>308170</wp:posOffset>
                </wp:positionV>
                <wp:extent cx="2948940" cy="422031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A62A6-4DC0-4722-85BC-3F311DD678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4220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30C773" w14:textId="68DF2669" w:rsidR="000E3C0D" w:rsidRPr="00A45676" w:rsidRDefault="000E3C0D" w:rsidP="000E3C0D">
                            <w:pPr>
                              <w:rPr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A456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言語リハビリ</w:t>
                            </w:r>
                            <w:r w:rsidR="00D2718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56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ミカタ便り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2A31" id="テキスト ボックス 5" o:spid="_x0000_s1029" type="#_x0000_t202" style="position:absolute;left:0;text-align:left;margin-left:45.85pt;margin-top:24.25pt;width:232.2pt;height: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" filled="f" stroked="f">
                <v:textbox>
                  <w:txbxContent>
                    <w:p w14:paraId="2930C773" w14:textId="68DF2669" w:rsidR="000E3C0D" w:rsidRPr="00A45676" w:rsidRDefault="000E3C0D" w:rsidP="000E3C0D">
                      <w:pPr>
                        <w:rPr>
                          <w:b/>
                          <w:bCs/>
                          <w:kern w:val="0"/>
                          <w:sz w:val="36"/>
                          <w:szCs w:val="36"/>
                        </w:rPr>
                      </w:pPr>
                      <w:r w:rsidRPr="00A456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言語リハビリ</w:t>
                      </w:r>
                      <w:r w:rsidR="00D2718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456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ミカタ便り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92C62" wp14:editId="56CB00B9">
                <wp:simplePos x="0" y="0"/>
                <wp:positionH relativeFrom="margin">
                  <wp:align>left</wp:align>
                </wp:positionH>
                <wp:positionV relativeFrom="paragraph">
                  <wp:posOffset>-1954</wp:posOffset>
                </wp:positionV>
                <wp:extent cx="1539240" cy="422031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66BC4F-11D8-429D-B227-C238148ACE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4220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E567E" w14:textId="35C520CE" w:rsidR="000E3C0D" w:rsidRPr="0091251F" w:rsidRDefault="000E3C0D" w:rsidP="000E3C0D">
                            <w:pPr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0B57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５</w:t>
                            </w: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DC639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Pr="009125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月号　　　　　　　　　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2C62" id="_x0000_s1030" type="#_x0000_t202" style="position:absolute;left:0;text-align:left;margin-left:0;margin-top:-.15pt;width:121.2pt;height:33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" filled="f" stroked="f">
                <v:textbox>
                  <w:txbxContent>
                    <w:p w14:paraId="169E567E" w14:textId="35C520CE" w:rsidR="000E3C0D" w:rsidRPr="0091251F" w:rsidRDefault="000E3C0D" w:rsidP="000E3C0D">
                      <w:pPr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0B575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５</w:t>
                      </w: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DC639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Pr="009125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月号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948F4E" wp14:editId="391719FF">
            <wp:extent cx="4600575" cy="1765495"/>
            <wp:effectExtent l="0" t="0" r="0" b="6350"/>
            <wp:docPr id="9811865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865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896" cy="18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0B39" w14:textId="420A6002" w:rsidR="000E3C0D" w:rsidRDefault="00DC639F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CFB087" wp14:editId="5B1AFF4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600575" cy="266700"/>
                <wp:effectExtent l="0" t="0" r="9525" b="0"/>
                <wp:wrapNone/>
                <wp:docPr id="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667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</wps:spPr>
                      <wps:txbx>
                        <w:txbxContent>
                          <w:p w14:paraId="14E0A32B" w14:textId="77777777" w:rsidR="00DC639F" w:rsidRPr="00B550A1" w:rsidRDefault="00DC639F" w:rsidP="00DC639F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550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今月のワンポイント～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寝苦しい夜、快眠のために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08E06817" w14:textId="77777777" w:rsidR="00DC639F" w:rsidRPr="00B550A1" w:rsidRDefault="00DC639F" w:rsidP="00DC639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B087" id="テキスト ボックス 24" o:spid="_x0000_s1031" type="#_x0000_t202" style="position:absolute;left:0;text-align:left;margin-left:311.05pt;margin-top:.65pt;width:362.25pt;height:21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" fillcolor="#6cf" stroked="f">
                <v:textbox>
                  <w:txbxContent>
                    <w:p w14:paraId="14E0A32B" w14:textId="77777777" w:rsidR="00DC639F" w:rsidRPr="00B550A1" w:rsidRDefault="00DC639F" w:rsidP="00DC639F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B550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24"/>
                          <w:sz w:val="28"/>
                          <w:szCs w:val="28"/>
                        </w:rPr>
                        <w:t>今月のワンポイント～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24"/>
                          <w:sz w:val="28"/>
                          <w:szCs w:val="28"/>
                        </w:rPr>
                        <w:t>寝苦しい夜、快眠のために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  <w:t>～</w:t>
                      </w:r>
                    </w:p>
                    <w:p w14:paraId="08E06817" w14:textId="77777777" w:rsidR="00DC639F" w:rsidRPr="00B550A1" w:rsidRDefault="00DC639F" w:rsidP="00DC639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54B4B" w14:textId="714DDA13" w:rsidR="000E3C0D" w:rsidRDefault="006666AD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AF9149" wp14:editId="2AFB7F9D">
                <wp:simplePos x="0" y="0"/>
                <wp:positionH relativeFrom="margin">
                  <wp:align>left</wp:align>
                </wp:positionH>
                <wp:positionV relativeFrom="paragraph">
                  <wp:posOffset>112932</wp:posOffset>
                </wp:positionV>
                <wp:extent cx="4536831" cy="2447535"/>
                <wp:effectExtent l="0" t="0" r="0" b="0"/>
                <wp:wrapNone/>
                <wp:docPr id="20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831" cy="2447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FB32A0" w14:textId="77777777" w:rsidR="00DC639F" w:rsidRPr="00661F08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1F08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１．室温の調整</w:t>
                            </w:r>
                            <w:r w:rsidRPr="00661F08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（室温計で28度程度）</w:t>
                            </w:r>
                          </w:p>
                          <w:p w14:paraId="69E36015" w14:textId="67FC08BE" w:rsidR="00DC639F" w:rsidRPr="006666AD" w:rsidRDefault="00DC639F" w:rsidP="00276B78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エアコン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…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連続運転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o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  <w:t>r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タイマー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>（就寝２ｈ前→就寝３ｈ後まで）</w:t>
                            </w:r>
                          </w:p>
                          <w:p w14:paraId="52E9EE3A" w14:textId="141BC7A2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8"/>
                                <w:szCs w:val="28"/>
                              </w:rPr>
                              <w:t>☝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扇風機の前か後ろに凍らせた</w:t>
                            </w:r>
                            <w:r w:rsidRPr="006666AD">
                              <w:rPr>
                                <w:rFonts w:ascii="BIZ UDPゴシック" w:eastAsia="BIZ UDPゴシック" w:hAnsi="BIZ UDPゴシック" w:cs="HGSｺﾞｼｯｸM" w:hint="eastAsia"/>
                                <w:kern w:val="24"/>
                                <w:sz w:val="22"/>
                              </w:rPr>
                              <w:t>ペットボトル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で代用も。</w:t>
                            </w:r>
                          </w:p>
                          <w:p w14:paraId="0828168F" w14:textId="161649EB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u w:val="single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★風向きは水平～天井に。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u w:val="single"/>
                              </w:rPr>
                              <w:t>体に直接、当てない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こと。</w:t>
                            </w:r>
                          </w:p>
                          <w:p w14:paraId="04F6110B" w14:textId="77777777" w:rsidR="00DC639F" w:rsidRPr="006666AD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２．湿度の調整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（湿度計で50～60％）　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4ECA4773" w14:textId="33EE79A9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エアコン除湿モード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除湿剤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="00276B78"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除湿敷パッド</w:t>
                            </w:r>
                          </w:p>
                          <w:p w14:paraId="176A2AB6" w14:textId="42EC1C36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麻や綿の寝間着やシーツ</w:t>
                            </w:r>
                          </w:p>
                          <w:p w14:paraId="5EF554C4" w14:textId="77777777" w:rsidR="00DC639F" w:rsidRPr="006666AD" w:rsidRDefault="00DC639F" w:rsidP="006666AD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4"/>
                                <w:szCs w:val="24"/>
                              </w:rPr>
                              <w:t>３．体温の調整</w:t>
                            </w:r>
                          </w:p>
                          <w:p w14:paraId="1C328A7C" w14:textId="70CCF364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冷却枕　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●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>冷却シート（脇の下や脚の付け根に貼る）</w:t>
                            </w:r>
                          </w:p>
                          <w:p w14:paraId="59F769B2" w14:textId="701E68CD" w:rsidR="00DC639F" w:rsidRPr="006666AD" w:rsidRDefault="00DC639F" w:rsidP="00DC639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kern w:val="24"/>
                                <w:sz w:val="22"/>
                                <w:u w:val="single"/>
                              </w:rPr>
                            </w:pP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 w:rsid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</w:rPr>
                              <w:t xml:space="preserve">　 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★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u w:val="single"/>
                              </w:rPr>
                              <w:t>マヒ側には貼らない</w:t>
                            </w:r>
                            <w:r w:rsidRPr="006666AD">
                              <w:rPr>
                                <w:rFonts w:ascii="BIZ UDPゴシック" w:eastAsia="BIZ UDPゴシック" w:hAnsi="BIZ UDPゴシック" w:hint="eastAsia"/>
                                <w:kern w:val="24"/>
                                <w:sz w:val="22"/>
                                <w:u w:val="single"/>
                              </w:rPr>
                              <w:t>こと！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9149" id="_x0000_s1032" type="#_x0000_t202" style="position:absolute;left:0;text-align:left;margin-left:0;margin-top:8.9pt;width:357.25pt;height:192.7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" filled="f" stroked="f">
                <v:textbox>
                  <w:txbxContent>
                    <w:p w14:paraId="54FB32A0" w14:textId="77777777" w:rsidR="00DC639F" w:rsidRPr="00661F08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661F08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１．室温の調整</w:t>
                      </w:r>
                      <w:r w:rsidRPr="00661F08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（室温計で28度程度）</w:t>
                      </w:r>
                    </w:p>
                    <w:p w14:paraId="69E36015" w14:textId="67FC08BE" w:rsidR="00DC639F" w:rsidRPr="006666AD" w:rsidRDefault="00DC639F" w:rsidP="00276B78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エアコン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…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連続運転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o</w:t>
                      </w:r>
                      <w:r w:rsidR="00276B78" w:rsidRPr="006666AD"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  <w:t>r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タイマー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>（就寝２ｈ前→就寝３ｈ後まで）</w:t>
                      </w:r>
                    </w:p>
                    <w:p w14:paraId="52E9EE3A" w14:textId="141BC7A2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276B78" w:rsidRPr="006666AD">
                        <w:rPr>
                          <w:rFonts w:ascii="BIZ UDPゴシック" w:eastAsia="BIZ UDPゴシック" w:hAnsi="BIZ UDPゴシック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32"/>
                          <w:szCs w:val="32"/>
                        </w:rPr>
                        <w:t xml:space="preserve">　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8"/>
                          <w:szCs w:val="28"/>
                        </w:rPr>
                        <w:t>☝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扇風機の前か後ろに凍らせた</w:t>
                      </w:r>
                      <w:r w:rsidRPr="006666AD">
                        <w:rPr>
                          <w:rFonts w:ascii="BIZ UDPゴシック" w:eastAsia="BIZ UDPゴシック" w:hAnsi="BIZ UDPゴシック" w:cs="HGSｺﾞｼｯｸM" w:hint="eastAsia"/>
                          <w:kern w:val="24"/>
                          <w:sz w:val="22"/>
                        </w:rPr>
                        <w:t>ペットボトル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で代用も。</w:t>
                      </w:r>
                    </w:p>
                    <w:p w14:paraId="0828168F" w14:textId="161649EB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u w:val="single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★風向きは水平～天井に。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kern w:val="24"/>
                          <w:sz w:val="22"/>
                          <w:u w:val="single"/>
                        </w:rPr>
                        <w:t>体に直接、当てない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こと。</w:t>
                      </w:r>
                    </w:p>
                    <w:p w14:paraId="04F6110B" w14:textId="77777777" w:rsidR="00DC639F" w:rsidRPr="006666AD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kern w:val="24"/>
                          <w:sz w:val="24"/>
                          <w:szCs w:val="24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２．湿度の調整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（湿度計で50～60％）　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4ECA4773" w14:textId="33EE79A9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エアコン除湿モード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除湿剤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="00276B78"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除湿敷パッド</w:t>
                      </w:r>
                    </w:p>
                    <w:p w14:paraId="176A2AB6" w14:textId="42EC1C36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麻や綿の寝間着やシーツ</w:t>
                      </w:r>
                    </w:p>
                    <w:p w14:paraId="5EF554C4" w14:textId="77777777" w:rsidR="00DC639F" w:rsidRPr="006666AD" w:rsidRDefault="00DC639F" w:rsidP="006666AD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  <w:kern w:val="24"/>
                          <w:sz w:val="24"/>
                          <w:szCs w:val="24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4"/>
                          <w:szCs w:val="24"/>
                        </w:rPr>
                        <w:t>３．体温の調整</w:t>
                      </w:r>
                    </w:p>
                    <w:p w14:paraId="1C328A7C" w14:textId="70CCF364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0"/>
                          <w:szCs w:val="20"/>
                        </w:rPr>
                        <w:t xml:space="preserve">　 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冷却枕　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●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>冷却シート（脇の下や脚の付け根に貼る）</w:t>
                      </w:r>
                    </w:p>
                    <w:p w14:paraId="59F769B2" w14:textId="701E68CD" w:rsidR="00DC639F" w:rsidRPr="006666AD" w:rsidRDefault="00DC639F" w:rsidP="00DC639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kern w:val="24"/>
                          <w:sz w:val="22"/>
                          <w:u w:val="single"/>
                        </w:rPr>
                      </w:pP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</w:t>
                      </w:r>
                      <w:r w:rsid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</w:rPr>
                        <w:t xml:space="preserve">　 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★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kern w:val="24"/>
                          <w:sz w:val="22"/>
                          <w:u w:val="single"/>
                        </w:rPr>
                        <w:t>マヒ側には貼らない</w:t>
                      </w:r>
                      <w:r w:rsidRPr="006666AD">
                        <w:rPr>
                          <w:rFonts w:ascii="BIZ UDPゴシック" w:eastAsia="BIZ UDPゴシック" w:hAnsi="BIZ UDPゴシック" w:hint="eastAsia"/>
                          <w:kern w:val="24"/>
                          <w:sz w:val="22"/>
                          <w:u w:val="single"/>
                        </w:rPr>
                        <w:t>こと！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2EF767" wp14:editId="5C705930">
                <wp:simplePos x="0" y="0"/>
                <wp:positionH relativeFrom="margin">
                  <wp:posOffset>26817</wp:posOffset>
                </wp:positionH>
                <wp:positionV relativeFrom="paragraph">
                  <wp:posOffset>148736</wp:posOffset>
                </wp:positionV>
                <wp:extent cx="4564380" cy="2412609"/>
                <wp:effectExtent l="0" t="0" r="26670" b="2603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0" cy="24126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812E5" id="正方形/長方形 26" o:spid="_x0000_s1026" style="position:absolute;left:0;text-align:left;margin-left:2.1pt;margin-top:11.7pt;width:359.4pt;height:189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" filled="f" strokecolor="#00b0f0" strokeweight="1pt">
                <w10:wrap anchorx="margin"/>
              </v:rect>
            </w:pict>
          </mc:Fallback>
        </mc:AlternateContent>
      </w:r>
    </w:p>
    <w:p w14:paraId="524FC12B" w14:textId="24BEB3A3" w:rsidR="000E3C0D" w:rsidRDefault="000E3C0D" w:rsidP="00DC639F">
      <w:pPr>
        <w:spacing w:line="240" w:lineRule="exact"/>
      </w:pPr>
    </w:p>
    <w:p w14:paraId="502D3F3A" w14:textId="4C2A1891" w:rsidR="000E3C0D" w:rsidRDefault="000E3C0D" w:rsidP="00DC639F">
      <w:pPr>
        <w:spacing w:line="240" w:lineRule="exact"/>
      </w:pPr>
    </w:p>
    <w:p w14:paraId="01FE0482" w14:textId="02734CE3" w:rsidR="000E3C0D" w:rsidRDefault="000E3C0D" w:rsidP="00DC639F">
      <w:pPr>
        <w:spacing w:line="240" w:lineRule="exact"/>
      </w:pPr>
    </w:p>
    <w:p w14:paraId="52342383" w14:textId="0BA18786" w:rsidR="000E3C0D" w:rsidRDefault="000E3C0D" w:rsidP="00DC639F">
      <w:pPr>
        <w:spacing w:line="240" w:lineRule="exact"/>
      </w:pPr>
    </w:p>
    <w:p w14:paraId="6FA9E7D5" w14:textId="70EE2FAB" w:rsidR="000E3C0D" w:rsidRDefault="000E3C0D" w:rsidP="00DC639F">
      <w:pPr>
        <w:spacing w:line="240" w:lineRule="exact"/>
      </w:pPr>
    </w:p>
    <w:p w14:paraId="4ED7F350" w14:textId="3B074005" w:rsidR="00D06A79" w:rsidRDefault="00D06A79" w:rsidP="00DC639F">
      <w:pPr>
        <w:spacing w:line="240" w:lineRule="exact"/>
      </w:pPr>
    </w:p>
    <w:p w14:paraId="4957D146" w14:textId="7CDA9E54" w:rsidR="00D06A79" w:rsidRDefault="00D06A79" w:rsidP="00DC639F">
      <w:pPr>
        <w:spacing w:line="240" w:lineRule="exact"/>
      </w:pPr>
    </w:p>
    <w:p w14:paraId="45A486C1" w14:textId="1E578B27" w:rsidR="00D06A79" w:rsidRDefault="00D06A79" w:rsidP="00DC639F">
      <w:pPr>
        <w:spacing w:line="240" w:lineRule="exact"/>
      </w:pPr>
    </w:p>
    <w:p w14:paraId="4A24BB6B" w14:textId="6CC97015" w:rsidR="00D06A79" w:rsidRDefault="00D06A79" w:rsidP="00DC639F">
      <w:pPr>
        <w:spacing w:line="240" w:lineRule="exact"/>
      </w:pPr>
    </w:p>
    <w:p w14:paraId="184042FB" w14:textId="2D825B8C" w:rsidR="00D06A79" w:rsidRDefault="00D06A79" w:rsidP="00DC639F">
      <w:pPr>
        <w:spacing w:line="240" w:lineRule="exact"/>
      </w:pPr>
    </w:p>
    <w:p w14:paraId="3043E6FF" w14:textId="50953D8D" w:rsidR="00D06A79" w:rsidRDefault="00D06A79" w:rsidP="00DC639F">
      <w:pPr>
        <w:spacing w:line="240" w:lineRule="exact"/>
      </w:pPr>
    </w:p>
    <w:p w14:paraId="2D6F2AEE" w14:textId="5C3201A3" w:rsidR="00D06A79" w:rsidRDefault="00D06A79" w:rsidP="00DC639F">
      <w:pPr>
        <w:spacing w:line="240" w:lineRule="exact"/>
      </w:pPr>
    </w:p>
    <w:p w14:paraId="419AA0AA" w14:textId="168F9C8A" w:rsidR="00D06A79" w:rsidRDefault="00D06A79" w:rsidP="00DC639F">
      <w:pPr>
        <w:spacing w:line="240" w:lineRule="exact"/>
      </w:pPr>
    </w:p>
    <w:p w14:paraId="338A7F03" w14:textId="44B725CA" w:rsidR="00D06A79" w:rsidRDefault="00D06A79" w:rsidP="00DC639F">
      <w:pPr>
        <w:spacing w:line="240" w:lineRule="exact"/>
      </w:pPr>
    </w:p>
    <w:p w14:paraId="60A590F1" w14:textId="35E7C954" w:rsidR="00D06A79" w:rsidRDefault="00D06A79" w:rsidP="00DC639F">
      <w:pPr>
        <w:spacing w:line="240" w:lineRule="exact"/>
      </w:pPr>
    </w:p>
    <w:p w14:paraId="50B1F869" w14:textId="2C2E2C99" w:rsidR="00D06A79" w:rsidRDefault="006666AD" w:rsidP="00DC639F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219259" wp14:editId="5F7FEDA2">
                <wp:simplePos x="0" y="0"/>
                <wp:positionH relativeFrom="margin">
                  <wp:posOffset>2495550</wp:posOffset>
                </wp:positionH>
                <wp:positionV relativeFrom="paragraph">
                  <wp:posOffset>150641</wp:posOffset>
                </wp:positionV>
                <wp:extent cx="2110154" cy="456662"/>
                <wp:effectExtent l="0" t="0" r="4445" b="635"/>
                <wp:wrapNone/>
                <wp:docPr id="97598112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4" cy="456662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C810A" w14:textId="102098CE" w:rsidR="00276B78" w:rsidRPr="00276B78" w:rsidRDefault="00276B78" w:rsidP="00290D6F">
                            <w:pPr>
                              <w:spacing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今月の脳トレ</w:t>
                            </w:r>
                          </w:p>
                          <w:p w14:paraId="0DD80EAB" w14:textId="24A57F2C" w:rsidR="00276B78" w:rsidRPr="00276B78" w:rsidRDefault="00276B78" w:rsidP="00276B78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デュアルタスク</w:t>
                            </w:r>
                            <w:r w:rsidRPr="00276B7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トレーニング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19259" id="正方形/長方形 1" o:spid="_x0000_s1033" style="position:absolute;left:0;text-align:left;margin-left:196.5pt;margin-top:11.85pt;width:166.15pt;height:35.9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" fillcolor="#9f6" stroked="f" strokeweight="1pt">
                <v:textbox>
                  <w:txbxContent>
                    <w:p w14:paraId="7C0C810A" w14:textId="102098CE" w:rsidR="00276B78" w:rsidRPr="00276B78" w:rsidRDefault="00276B78" w:rsidP="00290D6F">
                      <w:pPr>
                        <w:spacing w:line="30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B7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今月の脳トレ</w:t>
                      </w:r>
                    </w:p>
                    <w:p w14:paraId="0DD80EAB" w14:textId="24A57F2C" w:rsidR="00276B78" w:rsidRPr="00276B78" w:rsidRDefault="00276B78" w:rsidP="00276B78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B7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デュアルタスク</w:t>
                      </w:r>
                      <w:r w:rsidRPr="00276B7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トレーニング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DB3A6" w14:textId="41318D4D" w:rsidR="00D06A79" w:rsidRDefault="006666AD" w:rsidP="00276B78">
      <w:pPr>
        <w:tabs>
          <w:tab w:val="left" w:pos="4807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C11BA3A" wp14:editId="3FA81A42">
            <wp:simplePos x="0" y="0"/>
            <wp:positionH relativeFrom="margin">
              <wp:posOffset>-46843</wp:posOffset>
            </wp:positionH>
            <wp:positionV relativeFrom="paragraph">
              <wp:posOffset>89682</wp:posOffset>
            </wp:positionV>
            <wp:extent cx="2430145" cy="457200"/>
            <wp:effectExtent l="0" t="0" r="8255" b="0"/>
            <wp:wrapNone/>
            <wp:docPr id="1887467248" name="図 188746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019" r="40"/>
                    <a:stretch/>
                  </pic:blipFill>
                  <pic:spPr bwMode="auto">
                    <a:xfrm>
                      <a:off x="0" y="0"/>
                      <a:ext cx="2430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FF4FA3" wp14:editId="6105EBC2">
                <wp:simplePos x="0" y="0"/>
                <wp:positionH relativeFrom="margin">
                  <wp:align>left</wp:align>
                </wp:positionH>
                <wp:positionV relativeFrom="paragraph">
                  <wp:posOffset>124851</wp:posOffset>
                </wp:positionV>
                <wp:extent cx="2426335" cy="450166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4501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DB29C" w14:textId="77777777" w:rsidR="005646FE" w:rsidRDefault="005646FE" w:rsidP="005646F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646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今月の『脳楽習』</w:t>
                            </w:r>
                          </w:p>
                          <w:p w14:paraId="56D65D62" w14:textId="0DA7EAF7" w:rsidR="005646FE" w:rsidRPr="005646FE" w:rsidRDefault="005646FE" w:rsidP="005646FE">
                            <w:pPr>
                              <w:spacing w:line="30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646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～打ち上げ花火の名前～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FA3" id="_x0000_s1034" type="#_x0000_t202" style="position:absolute;left:0;text-align:left;margin-left:0;margin-top:9.85pt;width:191.05pt;height:35.4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" filled="f" stroked="f">
                <v:textbox>
                  <w:txbxContent>
                    <w:p w14:paraId="7DEDB29C" w14:textId="77777777" w:rsidR="005646FE" w:rsidRDefault="005646FE" w:rsidP="005646F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5646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今月の『脳楽習』</w:t>
                      </w:r>
                    </w:p>
                    <w:p w14:paraId="56D65D62" w14:textId="0DA7EAF7" w:rsidR="005646FE" w:rsidRPr="005646FE" w:rsidRDefault="005646FE" w:rsidP="005646FE">
                      <w:pPr>
                        <w:spacing w:line="30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5646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～打ち上げ花火の名前～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B78">
        <w:tab/>
      </w:r>
    </w:p>
    <w:p w14:paraId="7AA492BE" w14:textId="543FD201" w:rsidR="00276B78" w:rsidRDefault="00276B78">
      <w:pPr>
        <w:rPr>
          <w:noProof/>
        </w:rPr>
      </w:pPr>
    </w:p>
    <w:p w14:paraId="3684BF92" w14:textId="54D01504" w:rsidR="00B474E3" w:rsidRDefault="00661F08">
      <w:r>
        <w:rPr>
          <w:noProof/>
        </w:rPr>
        <w:drawing>
          <wp:anchor distT="0" distB="0" distL="114300" distR="114300" simplePos="0" relativeHeight="251729920" behindDoc="0" locked="0" layoutInCell="1" allowOverlap="1" wp14:anchorId="70AC7300" wp14:editId="117860C2">
            <wp:simplePos x="0" y="0"/>
            <wp:positionH relativeFrom="margin">
              <wp:posOffset>1905</wp:posOffset>
            </wp:positionH>
            <wp:positionV relativeFrom="paragraph">
              <wp:posOffset>160656</wp:posOffset>
            </wp:positionV>
            <wp:extent cx="2407920" cy="1574800"/>
            <wp:effectExtent l="152400" t="171450" r="163830" b="158750"/>
            <wp:wrapNone/>
            <wp:docPr id="678783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8319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1" t="16476" r="17330" b="19042"/>
                    <a:stretch/>
                  </pic:blipFill>
                  <pic:spPr bwMode="auto">
                    <a:xfrm>
                      <a:off x="0" y="0"/>
                      <a:ext cx="2407920" cy="1574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6A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59F94B" wp14:editId="629F85A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102485" cy="520065"/>
                <wp:effectExtent l="0" t="0" r="0" b="0"/>
                <wp:wrapNone/>
                <wp:docPr id="1918863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85" cy="5200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171EF" w14:textId="1863893C" w:rsidR="00276B78" w:rsidRPr="00290D6F" w:rsidRDefault="00276B78" w:rsidP="00276B7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  <w:r w:rsidRPr="00290D6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２つのことを同時に処理する力</w:t>
                            </w:r>
                          </w:p>
                          <w:p w14:paraId="6BA0D717" w14:textId="07449355" w:rsidR="00290D6F" w:rsidRPr="00290D6F" w:rsidRDefault="00290D6F" w:rsidP="00276B7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90D6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を　鍛えるトレーニングです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F94B" id="テキスト ボックス 1" o:spid="_x0000_s1035" type="#_x0000_t202" style="position:absolute;left:0;text-align:left;margin-left:114.35pt;margin-top:.4pt;width:165.55pt;height:40.9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" fillcolor="#ff6" stroked="f" strokeweight=".5pt">
                <v:textbox>
                  <w:txbxContent>
                    <w:p w14:paraId="605171EF" w14:textId="1863893C" w:rsidR="00276B78" w:rsidRPr="00290D6F" w:rsidRDefault="00276B78" w:rsidP="00276B7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  <w:r w:rsidRPr="00290D6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２つのことを同時に処理する力</w:t>
                      </w:r>
                    </w:p>
                    <w:p w14:paraId="6BA0D717" w14:textId="07449355" w:rsidR="00290D6F" w:rsidRPr="00290D6F" w:rsidRDefault="00290D6F" w:rsidP="00276B78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290D6F">
                        <w:rPr>
                          <w:rFonts w:ascii="ＭＳ Ｐゴシック" w:eastAsia="ＭＳ Ｐゴシック" w:hAnsi="ＭＳ Ｐゴシック" w:hint="eastAsia"/>
                        </w:rPr>
                        <w:t>を　鍛えるトレーニングです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234D14" w14:textId="29C12873" w:rsidR="00B474E3" w:rsidRDefault="00276B78" w:rsidP="00276B78">
      <w:pPr>
        <w:tabs>
          <w:tab w:val="left" w:pos="4940"/>
        </w:tabs>
      </w:pPr>
      <w:r>
        <w:tab/>
      </w:r>
    </w:p>
    <w:p w14:paraId="367D587B" w14:textId="3AB3090C" w:rsidR="00296E24" w:rsidRDefault="006666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9FC81E1" wp14:editId="016EE150">
                <wp:simplePos x="0" y="0"/>
                <wp:positionH relativeFrom="margin">
                  <wp:align>right</wp:align>
                </wp:positionH>
                <wp:positionV relativeFrom="paragraph">
                  <wp:posOffset>124802</wp:posOffset>
                </wp:positionV>
                <wp:extent cx="2080895" cy="1202690"/>
                <wp:effectExtent l="0" t="0" r="14605" b="165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D92C" w14:textId="78416EC8" w:rsidR="006666AD" w:rsidRPr="006666AD" w:rsidRDefault="006666AD" w:rsidP="00B025CC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「パ・タ・カ・ラ」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を言いながら</w:t>
                            </w:r>
                          </w:p>
                          <w:p w14:paraId="188235F3" w14:textId="73FC7FC7" w:rsidR="00290D6F" w:rsidRPr="00B025CC" w:rsidRDefault="00B025CC" w:rsidP="006666AD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グーチョキパー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5DF486D0" w14:textId="5D2467CF" w:rsidR="006666AD" w:rsidRDefault="006666AD" w:rsidP="00B025CC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●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「０、３、６、９…」３ずつ</w:t>
                            </w:r>
                          </w:p>
                          <w:p w14:paraId="5E1573D5" w14:textId="3D8FE9B7" w:rsidR="006666AD" w:rsidRPr="00290D6F" w:rsidRDefault="006666AD" w:rsidP="006666AD">
                            <w:pPr>
                              <w:spacing w:line="3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足しながら</w:t>
                            </w:r>
                            <w:r w:rsidR="00290D6F" w:rsidRPr="00B025CC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足踏</w:t>
                            </w:r>
                            <w:r w:rsidR="00290D6F" w:rsidRPr="00290D6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81E1" id="テキスト ボックス 2" o:spid="_x0000_s1036" type="#_x0000_t202" style="position:absolute;left:0;text-align:left;margin-left:112.65pt;margin-top:9.85pt;width:163.85pt;height:94.7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" strokecolor="#92d050" strokeweight="1pt">
                <v:textbox>
                  <w:txbxContent>
                    <w:p w14:paraId="38BED92C" w14:textId="78416EC8" w:rsidR="006666AD" w:rsidRPr="006666AD" w:rsidRDefault="006666AD" w:rsidP="00B025CC">
                      <w:pPr>
                        <w:spacing w:line="380" w:lineRule="exac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「パ・タ・カ・ラ」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を言いながら</w:t>
                      </w:r>
                    </w:p>
                    <w:p w14:paraId="188235F3" w14:textId="73FC7FC7" w:rsidR="00290D6F" w:rsidRPr="00B025CC" w:rsidRDefault="00B025CC" w:rsidP="006666AD">
                      <w:pPr>
                        <w:spacing w:line="3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グーチョキパー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</w:p>
                    <w:p w14:paraId="5DF486D0" w14:textId="5D2467CF" w:rsidR="006666AD" w:rsidRDefault="006666AD" w:rsidP="00B025CC">
                      <w:pPr>
                        <w:spacing w:line="380" w:lineRule="exact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●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「０、３、６、９…」３ずつ</w:t>
                      </w:r>
                    </w:p>
                    <w:p w14:paraId="5E1573D5" w14:textId="3D8FE9B7" w:rsidR="006666AD" w:rsidRPr="00290D6F" w:rsidRDefault="006666AD" w:rsidP="006666AD">
                      <w:pPr>
                        <w:spacing w:line="3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足しながら</w:t>
                      </w:r>
                      <w:r w:rsidR="00290D6F" w:rsidRPr="00B025CC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足踏</w:t>
                      </w:r>
                      <w:r w:rsidR="00290D6F" w:rsidRPr="00290D6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C3A558" w14:textId="7CEF457D" w:rsidR="00296E24" w:rsidRDefault="00296E24"/>
    <w:p w14:paraId="51E3410B" w14:textId="6973A0D0" w:rsidR="00D06A79" w:rsidRDefault="00D06A79"/>
    <w:p w14:paraId="2A2B9318" w14:textId="6761028A" w:rsidR="00D06A79" w:rsidRDefault="00D06A79"/>
    <w:p w14:paraId="71F5368A" w14:textId="77777777" w:rsidR="00D605B3" w:rsidRDefault="00D605B3"/>
    <w:sectPr w:rsidR="00D605B3" w:rsidSect="00D2718F">
      <w:pgSz w:w="8392" w:h="11907" w:code="11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10E41" w14:textId="77777777" w:rsidR="00B21193" w:rsidRDefault="00B21193" w:rsidP="006666AD">
      <w:r>
        <w:separator/>
      </w:r>
    </w:p>
  </w:endnote>
  <w:endnote w:type="continuationSeparator" w:id="0">
    <w:p w14:paraId="024679E2" w14:textId="77777777" w:rsidR="00B21193" w:rsidRDefault="00B21193" w:rsidP="0066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C5A27" w14:textId="77777777" w:rsidR="00B21193" w:rsidRDefault="00B21193" w:rsidP="006666AD">
      <w:r>
        <w:separator/>
      </w:r>
    </w:p>
  </w:footnote>
  <w:footnote w:type="continuationSeparator" w:id="0">
    <w:p w14:paraId="1AFA7EDF" w14:textId="77777777" w:rsidR="00B21193" w:rsidRDefault="00B21193" w:rsidP="00666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90359"/>
    <w:multiLevelType w:val="multilevel"/>
    <w:tmpl w:val="A71ECF9C"/>
    <w:styleLink w:val="1"/>
    <w:lvl w:ilvl="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40" w:hanging="440"/>
      </w:pPr>
    </w:lvl>
    <w:lvl w:ilvl="2">
      <w:start w:val="1"/>
      <w:numFmt w:val="decimalEnclosedCircle"/>
      <w:lvlText w:val="%3"/>
      <w:lvlJc w:val="left"/>
      <w:pPr>
        <w:ind w:left="1680" w:hanging="440"/>
      </w:pPr>
    </w:lvl>
    <w:lvl w:ilvl="3">
      <w:start w:val="1"/>
      <w:numFmt w:val="decimal"/>
      <w:lvlText w:val="%4."/>
      <w:lvlJc w:val="left"/>
      <w:pPr>
        <w:ind w:left="2120" w:hanging="440"/>
      </w:pPr>
    </w:lvl>
    <w:lvl w:ilvl="4">
      <w:start w:val="1"/>
      <w:numFmt w:val="aiueoFullWidth"/>
      <w:lvlText w:val="(%5)"/>
      <w:lvlJc w:val="left"/>
      <w:pPr>
        <w:ind w:left="2560" w:hanging="440"/>
      </w:pPr>
    </w:lvl>
    <w:lvl w:ilvl="5">
      <w:start w:val="1"/>
      <w:numFmt w:val="decimalEnclosedCircle"/>
      <w:lvlText w:val="%6"/>
      <w:lvlJc w:val="left"/>
      <w:pPr>
        <w:ind w:left="3000" w:hanging="440"/>
      </w:pPr>
    </w:lvl>
    <w:lvl w:ilvl="6">
      <w:start w:val="1"/>
      <w:numFmt w:val="decimal"/>
      <w:lvlText w:val="%7."/>
      <w:lvlJc w:val="left"/>
      <w:pPr>
        <w:ind w:left="3440" w:hanging="440"/>
      </w:pPr>
    </w:lvl>
    <w:lvl w:ilvl="7">
      <w:start w:val="1"/>
      <w:numFmt w:val="aiueoFullWidth"/>
      <w:lvlText w:val="(%8)"/>
      <w:lvlJc w:val="left"/>
      <w:pPr>
        <w:ind w:left="3880" w:hanging="440"/>
      </w:pPr>
    </w:lvl>
    <w:lvl w:ilvl="8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3EA1568D"/>
    <w:multiLevelType w:val="hybridMultilevel"/>
    <w:tmpl w:val="A71ECF9C"/>
    <w:lvl w:ilvl="0" w:tplc="3EFCDCE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5C962175"/>
    <w:multiLevelType w:val="hybridMultilevel"/>
    <w:tmpl w:val="FA90EFA2"/>
    <w:lvl w:ilvl="0" w:tplc="0BEE1B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92E658F"/>
    <w:multiLevelType w:val="hybridMultilevel"/>
    <w:tmpl w:val="5044CB32"/>
    <w:lvl w:ilvl="0" w:tplc="6748C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33076876">
    <w:abstractNumId w:val="3"/>
  </w:num>
  <w:num w:numId="2" w16cid:durableId="1935550767">
    <w:abstractNumId w:val="1"/>
  </w:num>
  <w:num w:numId="3" w16cid:durableId="393503029">
    <w:abstractNumId w:val="0"/>
  </w:num>
  <w:num w:numId="4" w16cid:durableId="177335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C0D"/>
    <w:rsid w:val="000A084B"/>
    <w:rsid w:val="000B5751"/>
    <w:rsid w:val="000E3C0D"/>
    <w:rsid w:val="00276B78"/>
    <w:rsid w:val="00290D6F"/>
    <w:rsid w:val="00296E24"/>
    <w:rsid w:val="0036758C"/>
    <w:rsid w:val="00467ADB"/>
    <w:rsid w:val="00541788"/>
    <w:rsid w:val="005646FE"/>
    <w:rsid w:val="005F3DE8"/>
    <w:rsid w:val="0061142C"/>
    <w:rsid w:val="00661F08"/>
    <w:rsid w:val="006666AD"/>
    <w:rsid w:val="007C5F04"/>
    <w:rsid w:val="00977700"/>
    <w:rsid w:val="009936F0"/>
    <w:rsid w:val="00A16324"/>
    <w:rsid w:val="00A4623E"/>
    <w:rsid w:val="00B025CC"/>
    <w:rsid w:val="00B21193"/>
    <w:rsid w:val="00B374DA"/>
    <w:rsid w:val="00B474E3"/>
    <w:rsid w:val="00BB3ECF"/>
    <w:rsid w:val="00D05E17"/>
    <w:rsid w:val="00D06A79"/>
    <w:rsid w:val="00D2718F"/>
    <w:rsid w:val="00D605B3"/>
    <w:rsid w:val="00DA4530"/>
    <w:rsid w:val="00DC639F"/>
    <w:rsid w:val="00E5594E"/>
    <w:rsid w:val="00F6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1D187D"/>
  <w15:chartTrackingRefBased/>
  <w15:docId w15:val="{514F82A9-032D-4EFD-AB59-3E3AC405F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C0D"/>
    <w:pPr>
      <w:ind w:leftChars="400" w:left="840"/>
    </w:pPr>
  </w:style>
  <w:style w:type="numbering" w:customStyle="1" w:styleId="1">
    <w:name w:val="現在のリスト1"/>
    <w:uiPriority w:val="99"/>
    <w:rsid w:val="00B474E3"/>
    <w:pPr>
      <w:numPr>
        <w:numId w:val="3"/>
      </w:numPr>
    </w:pPr>
  </w:style>
  <w:style w:type="paragraph" w:styleId="a4">
    <w:name w:val="header"/>
    <w:basedOn w:val="a"/>
    <w:link w:val="a5"/>
    <w:uiPriority w:val="99"/>
    <w:unhideWhenUsed/>
    <w:rsid w:val="006666A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666AD"/>
  </w:style>
  <w:style w:type="paragraph" w:styleId="a6">
    <w:name w:val="footer"/>
    <w:basedOn w:val="a"/>
    <w:link w:val="a7"/>
    <w:uiPriority w:val="99"/>
    <w:unhideWhenUsed/>
    <w:rsid w:val="006666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6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mikata</dc:creator>
  <cp:keywords/>
  <dc:description/>
  <cp:lastModifiedBy>mikata</cp:lastModifiedBy>
  <cp:revision>2</cp:revision>
  <cp:lastPrinted>2023-07-06T03:16:00Z</cp:lastPrinted>
  <dcterms:created xsi:type="dcterms:W3CDTF">2023-08-04T07:39:00Z</dcterms:created>
  <dcterms:modified xsi:type="dcterms:W3CDTF">2023-08-04T07:39:00Z</dcterms:modified>
</cp:coreProperties>
</file>